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BD1E" w14:textId="6E2E260F" w:rsidR="00981A59" w:rsidRPr="002E75BE" w:rsidRDefault="0081328A"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2E75BE">
        <w:rPr>
          <w:rFonts w:asciiTheme="majorHAnsi" w:hAnsiTheme="majorHAnsi" w:cstheme="majorHAnsi"/>
          <w:b/>
          <w:noProof/>
          <w:color w:val="000000" w:themeColor="text1"/>
        </w:rPr>
        <w:drawing>
          <wp:inline distT="0" distB="0" distL="0" distR="0" wp14:anchorId="6F6AC221" wp14:editId="7B699420">
            <wp:extent cx="845820" cy="13716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854712" cy="1386020"/>
                    </a:xfrm>
                    <a:prstGeom prst="rect">
                      <a:avLst/>
                    </a:prstGeom>
                    <a:noFill/>
                    <a:ln>
                      <a:noFill/>
                    </a:ln>
                  </pic:spPr>
                </pic:pic>
              </a:graphicData>
            </a:graphic>
          </wp:inline>
        </w:drawing>
      </w:r>
    </w:p>
    <w:p w14:paraId="5D554CFF" w14:textId="77777777" w:rsidR="006A6205" w:rsidRPr="002E75BE" w:rsidRDefault="006A6205" w:rsidP="00023F85">
      <w:pPr>
        <w:pBdr>
          <w:bottom w:val="single" w:sz="4" w:space="1" w:color="auto"/>
        </w:pBdr>
        <w:tabs>
          <w:tab w:val="center" w:pos="4680"/>
          <w:tab w:val="right" w:pos="9360"/>
        </w:tabs>
        <w:rPr>
          <w:rFonts w:asciiTheme="majorHAnsi" w:hAnsiTheme="majorHAnsi" w:cstheme="majorHAnsi"/>
          <w:b/>
          <w:bCs/>
          <w:smallCaps/>
          <w:color w:val="000000" w:themeColor="text1"/>
        </w:rPr>
      </w:pPr>
    </w:p>
    <w:p w14:paraId="53011430" w14:textId="51718E8D" w:rsidR="002B1272" w:rsidRPr="002E75BE" w:rsidRDefault="00246774" w:rsidP="00023F85">
      <w:pPr>
        <w:pBdr>
          <w:bottom w:val="single" w:sz="4" w:space="1" w:color="auto"/>
        </w:pBdr>
        <w:tabs>
          <w:tab w:val="center" w:pos="4680"/>
          <w:tab w:val="right" w:pos="9360"/>
        </w:tabs>
        <w:rPr>
          <w:rFonts w:asciiTheme="majorHAnsi" w:hAnsiTheme="majorHAnsi" w:cstheme="majorHAnsi"/>
          <w:b/>
          <w:bCs/>
          <w:smallCaps/>
          <w:color w:val="000000" w:themeColor="text1"/>
        </w:rPr>
      </w:pPr>
      <w:r>
        <w:rPr>
          <w:rFonts w:asciiTheme="majorHAnsi" w:hAnsiTheme="majorHAnsi" w:cstheme="majorHAnsi"/>
          <w:b/>
          <w:bCs/>
          <w:smallCaps/>
          <w:color w:val="000000" w:themeColor="text1"/>
        </w:rPr>
        <w:t>5</w:t>
      </w:r>
      <w:r w:rsidRPr="00246774">
        <w:rPr>
          <w:rFonts w:asciiTheme="majorHAnsi" w:hAnsiTheme="majorHAnsi" w:cstheme="majorHAnsi"/>
          <w:b/>
          <w:bCs/>
          <w:smallCaps/>
          <w:color w:val="000000" w:themeColor="text1"/>
          <w:vertAlign w:val="superscript"/>
        </w:rPr>
        <w:t>th</w:t>
      </w:r>
      <w:r>
        <w:rPr>
          <w:rFonts w:asciiTheme="majorHAnsi" w:hAnsiTheme="majorHAnsi" w:cstheme="majorHAnsi"/>
          <w:b/>
          <w:bCs/>
          <w:smallCaps/>
          <w:color w:val="000000" w:themeColor="text1"/>
        </w:rPr>
        <w:t xml:space="preserve"> </w:t>
      </w:r>
      <w:r w:rsidR="00023A15" w:rsidRPr="002E75BE">
        <w:rPr>
          <w:rFonts w:asciiTheme="majorHAnsi" w:hAnsiTheme="majorHAnsi" w:cstheme="majorHAnsi"/>
          <w:b/>
          <w:bCs/>
          <w:smallCaps/>
          <w:color w:val="000000" w:themeColor="text1"/>
        </w:rPr>
        <w:t>Sunday</w:t>
      </w:r>
      <w:r w:rsidR="0048148A">
        <w:rPr>
          <w:rFonts w:asciiTheme="majorHAnsi" w:hAnsiTheme="majorHAnsi" w:cstheme="majorHAnsi"/>
          <w:b/>
          <w:bCs/>
          <w:smallCaps/>
          <w:color w:val="000000" w:themeColor="text1"/>
        </w:rPr>
        <w:t xml:space="preserve"> of Easter</w:t>
      </w:r>
      <w:r w:rsidR="00314EF8" w:rsidRPr="002E75BE">
        <w:rPr>
          <w:rFonts w:asciiTheme="majorHAnsi" w:hAnsiTheme="majorHAnsi" w:cstheme="majorHAnsi"/>
          <w:b/>
          <w:bCs/>
          <w:smallCaps/>
          <w:color w:val="000000" w:themeColor="text1"/>
        </w:rPr>
        <w:t>,</w:t>
      </w:r>
      <w:r w:rsidR="006D0747" w:rsidRPr="002E75BE">
        <w:rPr>
          <w:rFonts w:asciiTheme="majorHAnsi" w:hAnsiTheme="majorHAnsi" w:cstheme="majorHAnsi"/>
          <w:b/>
          <w:bCs/>
          <w:smallCaps/>
          <w:color w:val="000000" w:themeColor="text1"/>
        </w:rPr>
        <w:t xml:space="preserve"> </w:t>
      </w:r>
      <w:r w:rsidR="0048148A">
        <w:rPr>
          <w:rFonts w:asciiTheme="majorHAnsi" w:hAnsiTheme="majorHAnsi" w:cstheme="majorHAnsi"/>
          <w:b/>
          <w:bCs/>
          <w:smallCaps/>
          <w:color w:val="000000" w:themeColor="text1"/>
        </w:rPr>
        <w:t>May 1</w:t>
      </w:r>
      <w:r>
        <w:rPr>
          <w:rFonts w:asciiTheme="majorHAnsi" w:hAnsiTheme="majorHAnsi" w:cstheme="majorHAnsi"/>
          <w:b/>
          <w:bCs/>
          <w:smallCaps/>
          <w:color w:val="000000" w:themeColor="text1"/>
        </w:rPr>
        <w:t>5</w:t>
      </w:r>
      <w:r w:rsidR="00600C6A" w:rsidRPr="002E75BE">
        <w:rPr>
          <w:rFonts w:asciiTheme="majorHAnsi" w:hAnsiTheme="majorHAnsi" w:cstheme="majorHAnsi"/>
          <w:b/>
          <w:bCs/>
          <w:smallCaps/>
          <w:color w:val="000000" w:themeColor="text1"/>
        </w:rPr>
        <w:t xml:space="preserve">, </w:t>
      </w:r>
      <w:proofErr w:type="gramStart"/>
      <w:r w:rsidR="00600C6A" w:rsidRPr="002E75BE">
        <w:rPr>
          <w:rFonts w:asciiTheme="majorHAnsi" w:hAnsiTheme="majorHAnsi" w:cstheme="majorHAnsi"/>
          <w:b/>
          <w:bCs/>
          <w:smallCaps/>
          <w:color w:val="000000" w:themeColor="text1"/>
        </w:rPr>
        <w:t>2022</w:t>
      </w:r>
      <w:proofErr w:type="gramEnd"/>
      <w:r w:rsidR="00423739" w:rsidRPr="002E75BE">
        <w:rPr>
          <w:rFonts w:asciiTheme="majorHAnsi" w:hAnsiTheme="majorHAnsi" w:cstheme="majorHAnsi"/>
          <w:b/>
          <w:bCs/>
          <w:smallCaps/>
          <w:color w:val="000000" w:themeColor="text1"/>
        </w:rPr>
        <w:tab/>
      </w:r>
      <w:r w:rsidR="0048148A">
        <w:rPr>
          <w:rFonts w:asciiTheme="majorHAnsi" w:hAnsiTheme="majorHAnsi" w:cstheme="majorHAnsi"/>
          <w:b/>
          <w:bCs/>
          <w:smallCaps/>
          <w:color w:val="000000" w:themeColor="text1"/>
        </w:rPr>
        <w:tab/>
      </w:r>
      <w:r w:rsidR="00071F7D">
        <w:rPr>
          <w:rFonts w:asciiTheme="majorHAnsi" w:hAnsiTheme="majorHAnsi" w:cstheme="majorHAnsi"/>
          <w:b/>
          <w:bCs/>
          <w:smallCaps/>
          <w:color w:val="000000" w:themeColor="text1"/>
        </w:rPr>
        <w:t>Video</w:t>
      </w:r>
    </w:p>
    <w:p w14:paraId="18EDE68B" w14:textId="77777777" w:rsidR="00220B17" w:rsidRPr="002E75BE" w:rsidRDefault="00220B17" w:rsidP="00023F85">
      <w:pPr>
        <w:rPr>
          <w:rFonts w:asciiTheme="majorHAnsi" w:hAnsiTheme="majorHAnsi" w:cstheme="majorHAnsi"/>
          <w:i/>
          <w:iCs/>
          <w:color w:val="000000" w:themeColor="text1"/>
          <w:shd w:val="clear" w:color="auto" w:fill="FFFFFF"/>
        </w:rPr>
      </w:pPr>
    </w:p>
    <w:p w14:paraId="2E04068C" w14:textId="20122CEF" w:rsidR="00E31AFE" w:rsidRDefault="00E31AFE" w:rsidP="00E31AFE">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523CAE">
        <w:rPr>
          <w:rFonts w:asciiTheme="majorHAnsi" w:hAnsiTheme="majorHAnsi" w:cstheme="majorHAnsi"/>
          <w:i/>
          <w:iCs/>
          <w:color w:val="000000" w:themeColor="text1"/>
        </w:rPr>
        <w:t xml:space="preserve">Good morning.  This is Richfield Lutheran Church’s video worship service for May </w:t>
      </w:r>
      <w:r>
        <w:rPr>
          <w:rFonts w:asciiTheme="majorHAnsi" w:hAnsiTheme="majorHAnsi" w:cstheme="majorHAnsi"/>
          <w:i/>
          <w:iCs/>
          <w:color w:val="000000" w:themeColor="text1"/>
        </w:rPr>
        <w:t>15</w:t>
      </w:r>
      <w:r w:rsidRPr="00523CAE">
        <w:rPr>
          <w:rFonts w:asciiTheme="majorHAnsi" w:hAnsiTheme="majorHAnsi" w:cstheme="majorHAnsi"/>
          <w:i/>
          <w:iCs/>
          <w:color w:val="000000" w:themeColor="text1"/>
        </w:rPr>
        <w:t xml:space="preserve">, the </w:t>
      </w:r>
      <w:r>
        <w:rPr>
          <w:rFonts w:asciiTheme="majorHAnsi" w:hAnsiTheme="majorHAnsi" w:cstheme="majorHAnsi"/>
          <w:i/>
          <w:iCs/>
          <w:color w:val="000000" w:themeColor="text1"/>
        </w:rPr>
        <w:t>Fifth</w:t>
      </w:r>
      <w:r w:rsidRPr="00523CAE">
        <w:rPr>
          <w:rFonts w:asciiTheme="majorHAnsi" w:hAnsiTheme="majorHAnsi" w:cstheme="majorHAnsi"/>
          <w:i/>
          <w:iCs/>
          <w:color w:val="000000" w:themeColor="text1"/>
        </w:rPr>
        <w:t xml:space="preserve"> Sunday of Easter.  I’m Pastor Brian, with me today are Paul on the organ and Mary as our vocalist.  </w:t>
      </w:r>
    </w:p>
    <w:p w14:paraId="4B9A8764" w14:textId="37A7736E" w:rsidR="00A3660A" w:rsidRPr="00A3660A" w:rsidRDefault="00F16018" w:rsidP="00E31AFE">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A3660A">
        <w:rPr>
          <w:rFonts w:asciiTheme="majorHAnsi" w:hAnsiTheme="majorHAnsi" w:cstheme="majorHAnsi"/>
          <w:i/>
          <w:iCs/>
          <w:color w:val="000000" w:themeColor="text1"/>
          <w:shd w:val="clear" w:color="auto" w:fill="FFFFFF"/>
        </w:rPr>
        <w:t>O</w:t>
      </w:r>
      <w:r w:rsidR="00295AAA" w:rsidRPr="00A3660A">
        <w:rPr>
          <w:rFonts w:asciiTheme="majorHAnsi" w:hAnsiTheme="majorHAnsi" w:cstheme="majorHAnsi"/>
          <w:i/>
          <w:iCs/>
          <w:color w:val="000000" w:themeColor="text1"/>
          <w:shd w:val="clear" w:color="auto" w:fill="FFFFFF"/>
        </w:rPr>
        <w:t xml:space="preserve">ur gospel is </w:t>
      </w:r>
      <w:r w:rsidR="00F2538F" w:rsidRPr="00A3660A">
        <w:rPr>
          <w:rFonts w:asciiTheme="majorHAnsi" w:hAnsiTheme="majorHAnsi" w:cstheme="majorHAnsi"/>
          <w:i/>
          <w:iCs/>
          <w:color w:val="000000" w:themeColor="text1"/>
          <w:shd w:val="clear" w:color="auto" w:fill="FFFFFF"/>
        </w:rPr>
        <w:t xml:space="preserve">John </w:t>
      </w:r>
      <w:r w:rsidR="00A3660A" w:rsidRPr="00A3660A">
        <w:rPr>
          <w:rFonts w:asciiTheme="majorHAnsi" w:hAnsiTheme="majorHAnsi" w:cstheme="majorHAnsi"/>
          <w:i/>
          <w:iCs/>
          <w:color w:val="000000" w:themeColor="text1"/>
          <w:shd w:val="clear" w:color="auto" w:fill="FFFFFF"/>
        </w:rPr>
        <w:t>13:31-35</w:t>
      </w:r>
      <w:r w:rsidR="00295AAA" w:rsidRPr="00A3660A">
        <w:rPr>
          <w:rFonts w:asciiTheme="majorHAnsi" w:hAnsiTheme="majorHAnsi" w:cstheme="majorHAnsi"/>
          <w:i/>
          <w:iCs/>
          <w:color w:val="000000" w:themeColor="text1"/>
          <w:shd w:val="clear" w:color="auto" w:fill="FFFFFF"/>
        </w:rPr>
        <w:t xml:space="preserve">.  </w:t>
      </w:r>
      <w:r w:rsidR="00A3660A" w:rsidRPr="00A3660A">
        <w:rPr>
          <w:rFonts w:asciiTheme="majorHAnsi" w:hAnsiTheme="majorHAnsi" w:cstheme="majorHAnsi"/>
          <w:i/>
          <w:iCs/>
          <w:color w:val="000000" w:themeColor="text1"/>
          <w:shd w:val="clear" w:color="auto" w:fill="FFFFFF"/>
        </w:rPr>
        <w:t xml:space="preserve">Easter initiates a new day. It anticipates a new heaven and a new earth. </w:t>
      </w:r>
      <w:r w:rsidR="00A3660A">
        <w:rPr>
          <w:rFonts w:asciiTheme="majorHAnsi" w:hAnsiTheme="majorHAnsi" w:cstheme="majorHAnsi"/>
          <w:i/>
          <w:iCs/>
          <w:color w:val="000000" w:themeColor="text1"/>
          <w:shd w:val="clear" w:color="auto" w:fill="FFFFFF"/>
        </w:rPr>
        <w:t xml:space="preserve"> </w:t>
      </w:r>
      <w:r w:rsidR="00A3660A" w:rsidRPr="00A3660A">
        <w:rPr>
          <w:rFonts w:asciiTheme="majorHAnsi" w:hAnsiTheme="majorHAnsi" w:cstheme="majorHAnsi"/>
          <w:i/>
          <w:iCs/>
          <w:color w:val="000000" w:themeColor="text1"/>
          <w:shd w:val="clear" w:color="auto" w:fill="FFFFFF"/>
        </w:rPr>
        <w:t xml:space="preserve">The risen Christ is making all things new. </w:t>
      </w:r>
      <w:r w:rsidR="00A3660A">
        <w:rPr>
          <w:rFonts w:asciiTheme="majorHAnsi" w:hAnsiTheme="majorHAnsi" w:cstheme="majorHAnsi"/>
          <w:i/>
          <w:iCs/>
          <w:color w:val="000000" w:themeColor="text1"/>
          <w:shd w:val="clear" w:color="auto" w:fill="FFFFFF"/>
        </w:rPr>
        <w:t xml:space="preserve"> </w:t>
      </w:r>
      <w:r w:rsidR="00A3660A" w:rsidRPr="00A3660A">
        <w:rPr>
          <w:rFonts w:asciiTheme="majorHAnsi" w:hAnsiTheme="majorHAnsi" w:cstheme="majorHAnsi"/>
          <w:i/>
          <w:iCs/>
          <w:color w:val="000000" w:themeColor="text1"/>
          <w:shd w:val="clear" w:color="auto" w:fill="FFFFFF"/>
        </w:rPr>
        <w:t>In the mystery of holy baptism God has made new people of us.</w:t>
      </w:r>
      <w:r w:rsidR="00A3660A">
        <w:rPr>
          <w:rFonts w:asciiTheme="majorHAnsi" w:hAnsiTheme="majorHAnsi" w:cstheme="majorHAnsi"/>
          <w:i/>
          <w:iCs/>
          <w:color w:val="000000" w:themeColor="text1"/>
          <w:shd w:val="clear" w:color="auto" w:fill="FFFFFF"/>
        </w:rPr>
        <w:t xml:space="preserve"> </w:t>
      </w:r>
      <w:r w:rsidR="00A3660A" w:rsidRPr="00A3660A">
        <w:rPr>
          <w:rFonts w:asciiTheme="majorHAnsi" w:hAnsiTheme="majorHAnsi" w:cstheme="majorHAnsi"/>
          <w:i/>
          <w:iCs/>
          <w:color w:val="000000" w:themeColor="text1"/>
          <w:shd w:val="clear" w:color="auto" w:fill="FFFFFF"/>
        </w:rPr>
        <w:t xml:space="preserve"> Today Jesus invites us to see everyone in a new light—through the lens of love.</w:t>
      </w:r>
    </w:p>
    <w:p w14:paraId="4B25B832" w14:textId="0248DB8D" w:rsidR="00413E59" w:rsidRPr="002E75BE" w:rsidRDefault="00413E59" w:rsidP="00023F85">
      <w:pPr>
        <w:rPr>
          <w:rFonts w:asciiTheme="majorHAnsi" w:hAnsiTheme="majorHAnsi" w:cstheme="majorHAnsi"/>
          <w:i/>
          <w:iCs/>
          <w:color w:val="000000" w:themeColor="text1"/>
        </w:rPr>
      </w:pPr>
    </w:p>
    <w:p w14:paraId="011841D7" w14:textId="1890D77B" w:rsidR="00375C54" w:rsidRPr="002E75BE"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E75BE">
        <w:rPr>
          <w:rFonts w:asciiTheme="majorHAnsi" w:hAnsiTheme="majorHAnsi" w:cstheme="majorHAnsi"/>
          <w:b/>
          <w:bCs/>
          <w:color w:val="000000" w:themeColor="text1"/>
        </w:rPr>
        <w:t xml:space="preserve">I.  </w:t>
      </w:r>
      <w:r w:rsidR="00375C54" w:rsidRPr="002E75BE">
        <w:rPr>
          <w:rFonts w:asciiTheme="majorHAnsi" w:hAnsiTheme="majorHAnsi" w:cstheme="majorHAnsi"/>
          <w:b/>
          <w:bCs/>
          <w:color w:val="000000" w:themeColor="text1"/>
        </w:rPr>
        <w:t>GATHERING</w:t>
      </w:r>
    </w:p>
    <w:p w14:paraId="300257C0" w14:textId="77777777" w:rsidR="004776F2" w:rsidRPr="002E75BE" w:rsidRDefault="004776F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8C7AEA3" w14:textId="77777777" w:rsidR="008D41B7" w:rsidRPr="002E75BE" w:rsidRDefault="008D41B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E75BE">
        <w:rPr>
          <w:rFonts w:asciiTheme="majorHAnsi" w:hAnsiTheme="majorHAnsi" w:cstheme="majorHAnsi"/>
          <w:b/>
          <w:bCs/>
          <w:smallCaps/>
          <w:color w:val="000000" w:themeColor="text1"/>
        </w:rPr>
        <w:t xml:space="preserve">Prelude </w:t>
      </w:r>
    </w:p>
    <w:p w14:paraId="5429F117" w14:textId="4BB1BBBC" w:rsidR="00DC6E8B" w:rsidRPr="002E75BE" w:rsidRDefault="00DC6E8B"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1E1AA841" w14:textId="77777777" w:rsidR="00853DCC" w:rsidRPr="002E75BE" w:rsidRDefault="00853DCC" w:rsidP="00853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E75BE">
        <w:rPr>
          <w:rFonts w:asciiTheme="majorHAnsi" w:hAnsiTheme="majorHAnsi" w:cstheme="majorHAnsi"/>
          <w:b/>
          <w:bCs/>
          <w:smallCaps/>
          <w:color w:val="000000" w:themeColor="text1"/>
        </w:rPr>
        <w:t>Call to Worship</w:t>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r w:rsidRPr="002E75BE">
        <w:rPr>
          <w:rFonts w:asciiTheme="majorHAnsi" w:hAnsiTheme="majorHAnsi" w:cstheme="majorHAnsi"/>
          <w:b/>
          <w:bCs/>
          <w:color w:val="000000" w:themeColor="text1"/>
        </w:rPr>
        <w:tab/>
      </w:r>
    </w:p>
    <w:p w14:paraId="7FB58A8B" w14:textId="77777777" w:rsidR="00853DCC" w:rsidRPr="002E75BE" w:rsidRDefault="00853DCC" w:rsidP="00853DCC">
      <w:pPr>
        <w:tabs>
          <w:tab w:val="left" w:pos="270"/>
        </w:tabs>
        <w:ind w:left="270" w:hanging="270"/>
        <w:rPr>
          <w:rFonts w:asciiTheme="majorHAnsi" w:hAnsiTheme="majorHAnsi" w:cstheme="majorHAnsi"/>
          <w:bCs/>
          <w:iCs/>
          <w:color w:val="000000" w:themeColor="text1"/>
        </w:rPr>
      </w:pPr>
      <w:r w:rsidRPr="002E75BE">
        <w:rPr>
          <w:rFonts w:asciiTheme="majorHAnsi" w:hAnsiTheme="majorHAnsi" w:cstheme="majorHAnsi"/>
          <w:bCs/>
          <w:iCs/>
          <w:color w:val="000000" w:themeColor="text1"/>
        </w:rPr>
        <w:t>Alleluia!  Christ is risen!</w:t>
      </w:r>
      <w:r w:rsidRPr="002E75BE">
        <w:rPr>
          <w:rFonts w:asciiTheme="majorHAnsi" w:hAnsiTheme="majorHAnsi" w:cstheme="majorHAnsi"/>
          <w:bCs/>
          <w:iCs/>
          <w:color w:val="000000" w:themeColor="text1"/>
        </w:rPr>
        <w:tab/>
      </w:r>
    </w:p>
    <w:p w14:paraId="7290FAE4" w14:textId="77777777" w:rsidR="00853DCC" w:rsidRPr="002E75BE" w:rsidRDefault="00853DCC" w:rsidP="00853DCC">
      <w:pPr>
        <w:tabs>
          <w:tab w:val="left" w:pos="270"/>
        </w:tabs>
        <w:rPr>
          <w:rFonts w:asciiTheme="majorHAnsi" w:hAnsiTheme="majorHAnsi" w:cstheme="majorHAnsi"/>
          <w:bCs/>
          <w:iCs/>
          <w:color w:val="000000" w:themeColor="text1"/>
        </w:rPr>
      </w:pPr>
      <w:r w:rsidRPr="002E75BE">
        <w:rPr>
          <w:rFonts w:asciiTheme="majorHAnsi" w:hAnsiTheme="majorHAnsi" w:cstheme="majorHAnsi"/>
          <w:b/>
          <w:bCs/>
          <w:iCs/>
          <w:color w:val="000000" w:themeColor="text1"/>
        </w:rPr>
        <w:t>Christ is risen indeed!  Alleluia!</w:t>
      </w:r>
    </w:p>
    <w:p w14:paraId="3EF5FB88" w14:textId="77777777" w:rsidR="00853DCC" w:rsidRPr="002E75BE" w:rsidRDefault="00853DCC" w:rsidP="00853DCC">
      <w:pPr>
        <w:tabs>
          <w:tab w:val="left" w:pos="270"/>
        </w:tabs>
        <w:ind w:left="270" w:hanging="270"/>
        <w:rPr>
          <w:rFonts w:asciiTheme="majorHAnsi" w:hAnsiTheme="majorHAnsi" w:cstheme="majorHAnsi"/>
          <w:bCs/>
          <w:iCs/>
          <w:color w:val="000000" w:themeColor="text1"/>
        </w:rPr>
      </w:pPr>
      <w:r w:rsidRPr="002E75BE">
        <w:rPr>
          <w:rFonts w:asciiTheme="majorHAnsi" w:hAnsiTheme="majorHAnsi" w:cstheme="majorHAnsi"/>
          <w:bCs/>
          <w:iCs/>
          <w:color w:val="000000" w:themeColor="text1"/>
        </w:rPr>
        <w:t>Alleluia!  Christ is risen!</w:t>
      </w:r>
      <w:r w:rsidRPr="002E75BE">
        <w:rPr>
          <w:rFonts w:asciiTheme="majorHAnsi" w:hAnsiTheme="majorHAnsi" w:cstheme="majorHAnsi"/>
          <w:bCs/>
          <w:iCs/>
          <w:color w:val="000000" w:themeColor="text1"/>
        </w:rPr>
        <w:tab/>
      </w:r>
    </w:p>
    <w:p w14:paraId="7DBF703C" w14:textId="77777777" w:rsidR="00853DCC" w:rsidRPr="002E75BE" w:rsidRDefault="00853DCC" w:rsidP="00853DCC">
      <w:pPr>
        <w:tabs>
          <w:tab w:val="left" w:pos="270"/>
        </w:tabs>
        <w:rPr>
          <w:rFonts w:asciiTheme="majorHAnsi" w:hAnsiTheme="majorHAnsi" w:cstheme="majorHAnsi"/>
          <w:bCs/>
          <w:iCs/>
          <w:color w:val="000000" w:themeColor="text1"/>
        </w:rPr>
      </w:pPr>
      <w:r w:rsidRPr="002E75BE">
        <w:rPr>
          <w:rFonts w:asciiTheme="majorHAnsi" w:hAnsiTheme="majorHAnsi" w:cstheme="majorHAnsi"/>
          <w:b/>
          <w:bCs/>
          <w:iCs/>
          <w:color w:val="000000" w:themeColor="text1"/>
        </w:rPr>
        <w:t>Christ is risen indeed!  Alleluia!</w:t>
      </w:r>
    </w:p>
    <w:p w14:paraId="3441BA37" w14:textId="77777777" w:rsidR="00853DCC" w:rsidRPr="002E75BE" w:rsidRDefault="00853DCC" w:rsidP="00853DCC">
      <w:pPr>
        <w:tabs>
          <w:tab w:val="left" w:pos="270"/>
        </w:tabs>
        <w:ind w:left="270" w:hanging="270"/>
        <w:rPr>
          <w:rFonts w:asciiTheme="majorHAnsi" w:hAnsiTheme="majorHAnsi" w:cstheme="majorHAnsi"/>
          <w:bCs/>
          <w:iCs/>
          <w:color w:val="000000" w:themeColor="text1"/>
        </w:rPr>
      </w:pPr>
      <w:r w:rsidRPr="002E75BE">
        <w:rPr>
          <w:rFonts w:asciiTheme="majorHAnsi" w:hAnsiTheme="majorHAnsi" w:cstheme="majorHAnsi"/>
          <w:bCs/>
          <w:iCs/>
          <w:color w:val="000000" w:themeColor="text1"/>
        </w:rPr>
        <w:t>Alleluia!  Christ is risen!</w:t>
      </w:r>
      <w:r w:rsidRPr="002E75BE">
        <w:rPr>
          <w:rFonts w:asciiTheme="majorHAnsi" w:hAnsiTheme="majorHAnsi" w:cstheme="majorHAnsi"/>
          <w:bCs/>
          <w:iCs/>
          <w:color w:val="000000" w:themeColor="text1"/>
        </w:rPr>
        <w:tab/>
      </w:r>
    </w:p>
    <w:p w14:paraId="589192BE" w14:textId="77777777" w:rsidR="00853DCC" w:rsidRPr="002E75BE" w:rsidRDefault="00853DCC" w:rsidP="00853DCC">
      <w:pPr>
        <w:tabs>
          <w:tab w:val="left" w:pos="270"/>
        </w:tabs>
        <w:rPr>
          <w:rFonts w:asciiTheme="majorHAnsi" w:hAnsiTheme="majorHAnsi" w:cstheme="majorHAnsi"/>
          <w:bCs/>
          <w:iCs/>
          <w:color w:val="000000" w:themeColor="text1"/>
        </w:rPr>
      </w:pPr>
      <w:r w:rsidRPr="002E75BE">
        <w:rPr>
          <w:rFonts w:asciiTheme="majorHAnsi" w:hAnsiTheme="majorHAnsi" w:cstheme="majorHAnsi"/>
          <w:b/>
          <w:bCs/>
          <w:iCs/>
          <w:color w:val="000000" w:themeColor="text1"/>
        </w:rPr>
        <w:t>Christ is risen indeed!  Alleluia!</w:t>
      </w:r>
    </w:p>
    <w:p w14:paraId="3E433F73" w14:textId="77777777" w:rsidR="00995E42" w:rsidRPr="002E75BE" w:rsidRDefault="00995E4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578A354" w14:textId="509BABD9" w:rsidR="005317BB" w:rsidRPr="002E75BE" w:rsidRDefault="00965E0E" w:rsidP="00023F85">
      <w:pPr>
        <w:tabs>
          <w:tab w:val="center" w:pos="4680"/>
          <w:tab w:val="right" w:pos="9360"/>
        </w:tabs>
        <w:rPr>
          <w:rFonts w:asciiTheme="majorHAnsi" w:hAnsiTheme="majorHAnsi" w:cstheme="majorHAnsi"/>
          <w:b/>
          <w:bCs/>
          <w:smallCaps/>
          <w:color w:val="000000" w:themeColor="text1"/>
        </w:rPr>
        <w:sectPr w:rsidR="005317BB" w:rsidRPr="002E75BE" w:rsidSect="00B06AC3">
          <w:footerReference w:type="even" r:id="rId8"/>
          <w:footerReference w:type="default" r:id="rId9"/>
          <w:pgSz w:w="12240" w:h="15840"/>
          <w:pgMar w:top="1440" w:right="1440" w:bottom="1440" w:left="1440" w:header="720" w:footer="720" w:gutter="0"/>
          <w:cols w:space="720"/>
          <w:noEndnote/>
        </w:sectPr>
      </w:pPr>
      <w:r w:rsidRPr="002E75BE">
        <w:rPr>
          <w:rFonts w:asciiTheme="majorHAnsi" w:hAnsiTheme="majorHAnsi" w:cstheme="majorHAnsi"/>
          <w:b/>
          <w:bCs/>
          <w:smallCaps/>
          <w:color w:val="000000" w:themeColor="text1"/>
        </w:rPr>
        <w:t>Gathering</w:t>
      </w:r>
      <w:r w:rsidR="00E52273" w:rsidRPr="002E75BE">
        <w:rPr>
          <w:rFonts w:asciiTheme="majorHAnsi" w:hAnsiTheme="majorHAnsi" w:cstheme="majorHAnsi"/>
          <w:b/>
          <w:bCs/>
          <w:smallCaps/>
          <w:color w:val="000000" w:themeColor="text1"/>
        </w:rPr>
        <w:t xml:space="preserve"> </w:t>
      </w:r>
      <w:r w:rsidR="00607B45" w:rsidRPr="002E75BE">
        <w:rPr>
          <w:rFonts w:asciiTheme="majorHAnsi" w:hAnsiTheme="majorHAnsi" w:cstheme="majorHAnsi"/>
          <w:b/>
          <w:bCs/>
          <w:smallCaps/>
          <w:color w:val="000000" w:themeColor="text1"/>
        </w:rPr>
        <w:t>Hymn</w:t>
      </w:r>
      <w:r w:rsidR="00413E59" w:rsidRPr="002E75BE">
        <w:rPr>
          <w:rFonts w:asciiTheme="majorHAnsi" w:hAnsiTheme="majorHAnsi" w:cstheme="majorHAnsi"/>
          <w:b/>
          <w:bCs/>
          <w:smallCaps/>
          <w:color w:val="000000" w:themeColor="text1"/>
        </w:rPr>
        <w:t xml:space="preserve"> </w:t>
      </w:r>
      <w:r w:rsidR="00DB7CA6" w:rsidRPr="002E75BE">
        <w:rPr>
          <w:rFonts w:asciiTheme="majorHAnsi" w:hAnsiTheme="majorHAnsi" w:cstheme="majorHAnsi"/>
          <w:b/>
          <w:bCs/>
          <w:smallCaps/>
          <w:color w:val="000000" w:themeColor="text1"/>
        </w:rPr>
        <w:tab/>
      </w:r>
      <w:r w:rsidR="00B5332B">
        <w:rPr>
          <w:rFonts w:asciiTheme="majorHAnsi" w:hAnsiTheme="majorHAnsi" w:cstheme="majorHAnsi"/>
          <w:i/>
          <w:iCs/>
          <w:color w:val="000000" w:themeColor="text1"/>
        </w:rPr>
        <w:t>Now All the Vault of Heaven Resounds</w:t>
      </w:r>
      <w:r w:rsidR="007E124F" w:rsidRPr="002E75BE">
        <w:rPr>
          <w:rFonts w:asciiTheme="majorHAnsi" w:hAnsiTheme="majorHAnsi" w:cstheme="majorHAnsi"/>
          <w:b/>
          <w:bCs/>
          <w:smallCaps/>
          <w:color w:val="000000" w:themeColor="text1"/>
        </w:rPr>
        <w:tab/>
      </w:r>
      <w:r w:rsidR="00D67110" w:rsidRPr="002E75BE">
        <w:rPr>
          <w:rFonts w:asciiTheme="majorHAnsi" w:hAnsiTheme="majorHAnsi" w:cstheme="majorHAnsi"/>
          <w:b/>
          <w:bCs/>
          <w:smallCaps/>
          <w:color w:val="000000" w:themeColor="text1"/>
        </w:rPr>
        <w:t>#</w:t>
      </w:r>
      <w:r w:rsidR="00842065" w:rsidRPr="002E75BE">
        <w:rPr>
          <w:rFonts w:asciiTheme="majorHAnsi" w:hAnsiTheme="majorHAnsi" w:cstheme="majorHAnsi"/>
          <w:b/>
          <w:bCs/>
          <w:smallCaps/>
          <w:color w:val="000000" w:themeColor="text1"/>
        </w:rPr>
        <w:t xml:space="preserve"> </w:t>
      </w:r>
      <w:r w:rsidR="00B5332B">
        <w:rPr>
          <w:rFonts w:asciiTheme="majorHAnsi" w:hAnsiTheme="majorHAnsi" w:cstheme="majorHAnsi"/>
          <w:b/>
          <w:bCs/>
          <w:smallCaps/>
          <w:color w:val="000000" w:themeColor="text1"/>
        </w:rPr>
        <w:t>367</w:t>
      </w:r>
      <w:r w:rsidR="005D3D30">
        <w:rPr>
          <w:rFonts w:asciiTheme="majorHAnsi" w:hAnsiTheme="majorHAnsi" w:cstheme="majorHAnsi"/>
          <w:b/>
          <w:bCs/>
          <w:smallCaps/>
          <w:color w:val="000000" w:themeColor="text1"/>
        </w:rPr>
        <w:t xml:space="preserve">, </w:t>
      </w:r>
      <w:proofErr w:type="spellStart"/>
      <w:r w:rsidR="005D3D30">
        <w:rPr>
          <w:rFonts w:asciiTheme="majorHAnsi" w:hAnsiTheme="majorHAnsi" w:cstheme="majorHAnsi"/>
          <w:b/>
          <w:bCs/>
          <w:smallCaps/>
          <w:color w:val="000000" w:themeColor="text1"/>
        </w:rPr>
        <w:t>vv</w:t>
      </w:r>
      <w:proofErr w:type="spellEnd"/>
      <w:r w:rsidR="005D3D30">
        <w:rPr>
          <w:rFonts w:asciiTheme="majorHAnsi" w:hAnsiTheme="majorHAnsi" w:cstheme="majorHAnsi"/>
          <w:b/>
          <w:bCs/>
          <w:smallCaps/>
          <w:color w:val="000000" w:themeColor="text1"/>
        </w:rPr>
        <w:t xml:space="preserve"> 1 &amp; 3</w:t>
      </w:r>
    </w:p>
    <w:p w14:paraId="252A1FE7"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1</w:t>
      </w:r>
      <w:r w:rsidRPr="005D3D30">
        <w:rPr>
          <w:rFonts w:asciiTheme="majorHAnsi" w:eastAsiaTheme="minorEastAsia" w:hAnsiTheme="majorHAnsi" w:cstheme="majorHAnsi"/>
          <w:color w:val="000000" w:themeColor="text1"/>
          <w:lang w:eastAsia="ja-JP"/>
        </w:rPr>
        <w:tab/>
        <w:t xml:space="preserve">Now all the vault of </w:t>
      </w:r>
      <w:proofErr w:type="spellStart"/>
      <w:r w:rsidRPr="005D3D30">
        <w:rPr>
          <w:rFonts w:asciiTheme="majorHAnsi" w:eastAsiaTheme="minorEastAsia" w:hAnsiTheme="majorHAnsi" w:cstheme="majorHAnsi"/>
          <w:color w:val="000000" w:themeColor="text1"/>
          <w:lang w:eastAsia="ja-JP"/>
        </w:rPr>
        <w:t>heav'n</w:t>
      </w:r>
      <w:proofErr w:type="spellEnd"/>
      <w:r w:rsidRPr="005D3D30">
        <w:rPr>
          <w:rFonts w:asciiTheme="majorHAnsi" w:eastAsiaTheme="minorEastAsia" w:hAnsiTheme="majorHAnsi" w:cstheme="majorHAnsi"/>
          <w:color w:val="000000" w:themeColor="text1"/>
          <w:lang w:eastAsia="ja-JP"/>
        </w:rPr>
        <w:t xml:space="preserve"> resounds</w:t>
      </w:r>
    </w:p>
    <w:p w14:paraId="5C16B356"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in praise of love that still abounds:</w:t>
      </w:r>
    </w:p>
    <w:p w14:paraId="6DEAE2F3"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"Christ has triumphed! He is living!"</w:t>
      </w:r>
    </w:p>
    <w:p w14:paraId="67117604"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Sing, choirs of angels, loud and clear!</w:t>
      </w:r>
    </w:p>
    <w:p w14:paraId="23E96D78"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Repeat their song of glory here:</w:t>
      </w:r>
    </w:p>
    <w:p w14:paraId="4D194B4A"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"Christ has triumphed! He is living!"</w:t>
      </w:r>
    </w:p>
    <w:p w14:paraId="5E6A46A6"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Alleluia, alleluia, alleluia!</w:t>
      </w:r>
    </w:p>
    <w:p w14:paraId="39BAEEFC" w14:textId="77777777" w:rsidR="005D3D30" w:rsidRPr="005D3D30" w:rsidRDefault="005D3D30" w:rsidP="005D3D30">
      <w:pPr>
        <w:autoSpaceDE w:val="0"/>
        <w:autoSpaceDN w:val="0"/>
        <w:adjustRightInd w:val="0"/>
        <w:rPr>
          <w:rFonts w:asciiTheme="majorHAnsi" w:eastAsiaTheme="minorEastAsia" w:hAnsiTheme="majorHAnsi" w:cstheme="majorHAnsi"/>
          <w:color w:val="000000" w:themeColor="text1"/>
          <w:lang w:eastAsia="ja-JP"/>
        </w:rPr>
      </w:pPr>
    </w:p>
    <w:p w14:paraId="536F18BE"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3</w:t>
      </w:r>
      <w:r w:rsidRPr="005D3D30">
        <w:rPr>
          <w:rFonts w:asciiTheme="majorHAnsi" w:eastAsiaTheme="minorEastAsia" w:hAnsiTheme="majorHAnsi" w:cstheme="majorHAnsi"/>
          <w:color w:val="000000" w:themeColor="text1"/>
          <w:lang w:eastAsia="ja-JP"/>
        </w:rPr>
        <w:tab/>
        <w:t>Oh, fill us, Lord, with dauntless love;</w:t>
      </w:r>
    </w:p>
    <w:p w14:paraId="6815156D"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set heart and will on things above</w:t>
      </w:r>
    </w:p>
    <w:p w14:paraId="0BE3DFBA"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that we conquer through your triumph;</w:t>
      </w:r>
    </w:p>
    <w:p w14:paraId="400A8FFA"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grant grace sufficient for life's day</w:t>
      </w:r>
    </w:p>
    <w:p w14:paraId="70424681"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that by our lives we truly say:</w:t>
      </w:r>
    </w:p>
    <w:p w14:paraId="3997B727"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"Christ has triumphed! He is living!"</w:t>
      </w:r>
    </w:p>
    <w:p w14:paraId="0C5A296A"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color w:val="000000" w:themeColor="text1"/>
          <w:lang w:eastAsia="ja-JP"/>
        </w:rPr>
      </w:pPr>
      <w:r w:rsidRPr="005D3D30">
        <w:rPr>
          <w:rFonts w:asciiTheme="majorHAnsi" w:eastAsiaTheme="minorEastAsia" w:hAnsiTheme="majorHAnsi" w:cstheme="majorHAnsi"/>
          <w:color w:val="000000" w:themeColor="text1"/>
          <w:lang w:eastAsia="ja-JP"/>
        </w:rPr>
        <w:tab/>
        <w:t>Alleluia, alleluia, alleluia!</w:t>
      </w:r>
    </w:p>
    <w:p w14:paraId="6A6BD380" w14:textId="77777777" w:rsidR="00760557" w:rsidRPr="002E75BE" w:rsidRDefault="00760557" w:rsidP="00023F85">
      <w:pPr>
        <w:autoSpaceDE w:val="0"/>
        <w:autoSpaceDN w:val="0"/>
        <w:adjustRightInd w:val="0"/>
        <w:ind w:left="360" w:hanging="360"/>
        <w:rPr>
          <w:rFonts w:asciiTheme="majorHAnsi" w:eastAsiaTheme="minorEastAsia" w:hAnsiTheme="majorHAnsi" w:cstheme="majorHAnsi"/>
          <w:color w:val="000000" w:themeColor="text1"/>
          <w:lang w:eastAsia="ja-JP"/>
        </w:rPr>
      </w:pPr>
    </w:p>
    <w:p w14:paraId="2F808857" w14:textId="77777777" w:rsidR="005317BB" w:rsidRPr="002E75BE" w:rsidRDefault="005317BB" w:rsidP="005D3D30">
      <w:pPr>
        <w:autoSpaceDE w:val="0"/>
        <w:autoSpaceDN w:val="0"/>
        <w:adjustRightInd w:val="0"/>
        <w:rPr>
          <w:rFonts w:asciiTheme="majorHAnsi" w:eastAsiaTheme="minorEastAsia" w:hAnsiTheme="majorHAnsi" w:cstheme="majorHAnsi"/>
          <w:color w:val="000000" w:themeColor="text1"/>
          <w:lang w:eastAsia="ja-JP"/>
        </w:rPr>
        <w:sectPr w:rsidR="005317BB" w:rsidRPr="002E75BE" w:rsidSect="005317BB">
          <w:type w:val="continuous"/>
          <w:pgSz w:w="12240" w:h="15840"/>
          <w:pgMar w:top="1440" w:right="1440" w:bottom="1440" w:left="1440" w:header="720" w:footer="720" w:gutter="0"/>
          <w:cols w:num="2" w:space="720"/>
          <w:noEndnote/>
        </w:sectPr>
      </w:pPr>
    </w:p>
    <w:p w14:paraId="19B675C6" w14:textId="123F7B35" w:rsidR="00325419" w:rsidRPr="002E75BE" w:rsidRDefault="00325419"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E75BE">
        <w:rPr>
          <w:rFonts w:asciiTheme="majorHAnsi" w:hAnsiTheme="majorHAnsi" w:cstheme="majorHAnsi"/>
          <w:b/>
          <w:bCs/>
          <w:smallCaps/>
          <w:color w:val="000000" w:themeColor="text1"/>
        </w:rPr>
        <w:t xml:space="preserve">Greeting </w:t>
      </w:r>
      <w:r w:rsidR="00071F7D">
        <w:rPr>
          <w:rFonts w:asciiTheme="majorHAnsi" w:hAnsiTheme="majorHAnsi" w:cstheme="majorHAnsi"/>
          <w:b/>
          <w:bCs/>
          <w:smallCaps/>
          <w:color w:val="000000" w:themeColor="text1"/>
        </w:rPr>
        <w:t>and Prayer of the Day</w:t>
      </w:r>
    </w:p>
    <w:p w14:paraId="40A065B4" w14:textId="77777777" w:rsidR="005B2C6D" w:rsidRPr="002E75BE" w:rsidRDefault="005B2C6D"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2E75BE">
        <w:rPr>
          <w:rFonts w:asciiTheme="majorHAnsi" w:hAnsiTheme="majorHAnsi" w:cstheme="majorHAnsi"/>
          <w:color w:val="000000" w:themeColor="text1"/>
        </w:rPr>
        <w:t>The grace of our Lord Jesus Christ, the love of God, and the communion of the Holy Spirit be with you all.</w:t>
      </w:r>
    </w:p>
    <w:p w14:paraId="646A78EA" w14:textId="77777777" w:rsidR="005B2C6D" w:rsidRPr="002E75BE" w:rsidRDefault="005B2C6D"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2E75BE">
        <w:rPr>
          <w:rFonts w:asciiTheme="majorHAnsi" w:hAnsiTheme="majorHAnsi" w:cstheme="majorHAnsi"/>
          <w:b/>
          <w:bCs/>
          <w:color w:val="000000" w:themeColor="text1"/>
        </w:rPr>
        <w:t xml:space="preserve">And </w:t>
      </w:r>
      <w:proofErr w:type="gramStart"/>
      <w:r w:rsidRPr="002E75BE">
        <w:rPr>
          <w:rFonts w:asciiTheme="majorHAnsi" w:hAnsiTheme="majorHAnsi" w:cstheme="majorHAnsi"/>
          <w:b/>
          <w:bCs/>
          <w:color w:val="000000" w:themeColor="text1"/>
        </w:rPr>
        <w:t>also</w:t>
      </w:r>
      <w:proofErr w:type="gramEnd"/>
      <w:r w:rsidRPr="002E75BE">
        <w:rPr>
          <w:rFonts w:asciiTheme="majorHAnsi" w:hAnsiTheme="majorHAnsi" w:cstheme="majorHAnsi"/>
          <w:b/>
          <w:bCs/>
          <w:color w:val="000000" w:themeColor="text1"/>
        </w:rPr>
        <w:t xml:space="preserve"> with you.</w:t>
      </w:r>
    </w:p>
    <w:p w14:paraId="0696B320" w14:textId="78B3DC31" w:rsidR="00B326A2" w:rsidRPr="002E75BE" w:rsidRDefault="00B326A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E75BE">
        <w:rPr>
          <w:rFonts w:asciiTheme="majorHAnsi" w:hAnsiTheme="majorHAnsi" w:cstheme="majorHAnsi"/>
          <w:color w:val="000000" w:themeColor="text1"/>
        </w:rPr>
        <w:lastRenderedPageBreak/>
        <w:t>Let us pray.</w:t>
      </w:r>
    </w:p>
    <w:p w14:paraId="00C1F94C" w14:textId="106EA495" w:rsidR="00541910" w:rsidRPr="00A63789" w:rsidRDefault="00A63789" w:rsidP="00541910">
      <w:pPr>
        <w:rPr>
          <w:rFonts w:asciiTheme="majorHAnsi" w:hAnsiTheme="majorHAnsi" w:cstheme="majorHAnsi"/>
          <w:b/>
          <w:bCs/>
          <w:color w:val="000000" w:themeColor="text1"/>
        </w:rPr>
      </w:pPr>
      <w:r w:rsidRPr="00A63789">
        <w:rPr>
          <w:rFonts w:asciiTheme="majorHAnsi" w:hAnsiTheme="majorHAnsi" w:cstheme="majorHAnsi"/>
          <w:b/>
          <w:bCs/>
          <w:color w:val="000000" w:themeColor="text1"/>
          <w:shd w:val="clear" w:color="auto" w:fill="FFFFFF"/>
        </w:rPr>
        <w:t xml:space="preserve">O Lord God, you teach us that without love, our actions gain nothing. </w:t>
      </w:r>
      <w:r w:rsidRPr="00A63789">
        <w:rPr>
          <w:rFonts w:asciiTheme="majorHAnsi" w:hAnsiTheme="majorHAnsi" w:cstheme="majorHAnsi"/>
          <w:b/>
          <w:bCs/>
          <w:color w:val="000000" w:themeColor="text1"/>
          <w:shd w:val="clear" w:color="auto" w:fill="FFFFFF"/>
        </w:rPr>
        <w:t xml:space="preserve"> </w:t>
      </w:r>
      <w:r w:rsidRPr="00A63789">
        <w:rPr>
          <w:rFonts w:asciiTheme="majorHAnsi" w:hAnsiTheme="majorHAnsi" w:cstheme="majorHAnsi"/>
          <w:b/>
          <w:bCs/>
          <w:color w:val="000000" w:themeColor="text1"/>
          <w:shd w:val="clear" w:color="auto" w:fill="FFFFFF"/>
        </w:rPr>
        <w:t xml:space="preserve">Pour into our hearts your most excellent gift of love, that, made alive by your Spirit, we may know goodness and peace, through your Son, Jesus Christ, our </w:t>
      </w:r>
      <w:proofErr w:type="gramStart"/>
      <w:r w:rsidRPr="00A63789">
        <w:rPr>
          <w:rFonts w:asciiTheme="majorHAnsi" w:hAnsiTheme="majorHAnsi" w:cstheme="majorHAnsi"/>
          <w:b/>
          <w:bCs/>
          <w:color w:val="000000" w:themeColor="text1"/>
          <w:shd w:val="clear" w:color="auto" w:fill="FFFFFF"/>
        </w:rPr>
        <w:t>Savior</w:t>
      </w:r>
      <w:proofErr w:type="gramEnd"/>
      <w:r w:rsidRPr="00A63789">
        <w:rPr>
          <w:rFonts w:asciiTheme="majorHAnsi" w:hAnsiTheme="majorHAnsi" w:cstheme="majorHAnsi"/>
          <w:b/>
          <w:bCs/>
          <w:color w:val="000000" w:themeColor="text1"/>
          <w:shd w:val="clear" w:color="auto" w:fill="FFFFFF"/>
        </w:rPr>
        <w:t xml:space="preserve"> and Lord, who lives and reigns with you and the Holy Spirit, one God, now and forever</w:t>
      </w:r>
      <w:r w:rsidR="00541910" w:rsidRPr="00A63789">
        <w:rPr>
          <w:rFonts w:asciiTheme="majorHAnsi" w:hAnsiTheme="majorHAnsi" w:cstheme="majorHAnsi"/>
          <w:b/>
          <w:bCs/>
          <w:color w:val="000000" w:themeColor="text1"/>
        </w:rPr>
        <w:t>.  Amen.</w:t>
      </w:r>
    </w:p>
    <w:p w14:paraId="5240B218" w14:textId="77777777" w:rsidR="00B326A2" w:rsidRPr="002E75BE" w:rsidRDefault="00B326A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07A7560A" w:rsidR="00375C54" w:rsidRPr="002E75BE"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E75BE">
        <w:rPr>
          <w:rFonts w:asciiTheme="majorHAnsi" w:hAnsiTheme="majorHAnsi" w:cstheme="majorHAnsi"/>
          <w:b/>
          <w:bCs/>
          <w:color w:val="000000" w:themeColor="text1"/>
        </w:rPr>
        <w:t xml:space="preserve">II.  </w:t>
      </w:r>
      <w:r w:rsidR="00375C54" w:rsidRPr="002E75BE">
        <w:rPr>
          <w:rFonts w:asciiTheme="majorHAnsi" w:hAnsiTheme="majorHAnsi" w:cstheme="majorHAnsi"/>
          <w:b/>
          <w:bCs/>
          <w:color w:val="000000" w:themeColor="text1"/>
        </w:rPr>
        <w:t>WORD</w:t>
      </w:r>
    </w:p>
    <w:p w14:paraId="7AACCDC5" w14:textId="77777777" w:rsidR="00B0491D" w:rsidRPr="002E75BE" w:rsidRDefault="00B0491D" w:rsidP="00023F85">
      <w:pPr>
        <w:rPr>
          <w:rFonts w:asciiTheme="majorHAnsi" w:hAnsiTheme="majorHAnsi" w:cstheme="majorHAnsi"/>
          <w:b/>
          <w:bCs/>
          <w:smallCaps/>
          <w:color w:val="000000" w:themeColor="text1"/>
        </w:rPr>
      </w:pPr>
    </w:p>
    <w:p w14:paraId="72988492" w14:textId="7700719D" w:rsidR="00413E59" w:rsidRPr="00975D74" w:rsidRDefault="00A84D89" w:rsidP="00023F85">
      <w:r w:rsidRPr="002E75BE">
        <w:rPr>
          <w:rFonts w:asciiTheme="majorHAnsi" w:hAnsiTheme="majorHAnsi" w:cstheme="majorHAnsi"/>
          <w:b/>
          <w:bCs/>
          <w:smallCaps/>
          <w:color w:val="000000" w:themeColor="text1"/>
        </w:rPr>
        <w:t>Gospel</w:t>
      </w:r>
      <w:r w:rsidRPr="002E75BE">
        <w:rPr>
          <w:rFonts w:asciiTheme="majorHAnsi" w:hAnsiTheme="majorHAnsi" w:cstheme="majorHAnsi"/>
          <w:b/>
          <w:bCs/>
          <w:color w:val="000000" w:themeColor="text1"/>
        </w:rPr>
        <w:t xml:space="preserve">: </w:t>
      </w:r>
      <w:r w:rsidR="00A04D1F" w:rsidRPr="002E75BE">
        <w:rPr>
          <w:rFonts w:asciiTheme="majorHAnsi" w:hAnsiTheme="majorHAnsi" w:cstheme="majorHAnsi"/>
          <w:b/>
          <w:bCs/>
          <w:color w:val="000000" w:themeColor="text1"/>
        </w:rPr>
        <w:t xml:space="preserve">John </w:t>
      </w:r>
      <w:r w:rsidR="002032E2">
        <w:rPr>
          <w:rFonts w:asciiTheme="majorHAnsi" w:hAnsiTheme="majorHAnsi" w:cstheme="majorHAnsi"/>
          <w:b/>
          <w:bCs/>
          <w:color w:val="000000" w:themeColor="text1"/>
        </w:rPr>
        <w:t>13:31-35</w:t>
      </w:r>
      <w:r w:rsidR="00CF0779" w:rsidRPr="002E75BE">
        <w:rPr>
          <w:rFonts w:asciiTheme="majorHAnsi" w:hAnsiTheme="majorHAnsi" w:cstheme="majorHAnsi"/>
          <w:b/>
          <w:bCs/>
          <w:color w:val="000000" w:themeColor="text1"/>
        </w:rPr>
        <w:t>.</w:t>
      </w:r>
      <w:r w:rsidR="008814D3" w:rsidRPr="002E75BE">
        <w:rPr>
          <w:rFonts w:asciiTheme="majorHAnsi" w:hAnsiTheme="majorHAnsi" w:cstheme="majorHAnsi"/>
          <w:b/>
          <w:bCs/>
          <w:color w:val="000000" w:themeColor="text1"/>
        </w:rPr>
        <w:t xml:space="preserve"> </w:t>
      </w:r>
      <w:r w:rsidR="00167549" w:rsidRPr="002E75BE">
        <w:rPr>
          <w:rFonts w:asciiTheme="majorHAnsi" w:hAnsiTheme="majorHAnsi" w:cstheme="majorHAnsi"/>
          <w:b/>
          <w:bCs/>
          <w:color w:val="000000" w:themeColor="text1"/>
        </w:rPr>
        <w:t xml:space="preserve"> </w:t>
      </w:r>
      <w:r w:rsidRPr="002E75BE">
        <w:rPr>
          <w:rFonts w:asciiTheme="majorHAnsi" w:hAnsiTheme="majorHAnsi" w:cstheme="majorHAnsi"/>
          <w:bCs/>
          <w:i/>
          <w:color w:val="000000" w:themeColor="text1"/>
        </w:rPr>
        <w:t>(</w:t>
      </w:r>
      <w:r w:rsidR="002032E2" w:rsidRPr="002032E2">
        <w:rPr>
          <w:rFonts w:asciiTheme="majorHAnsi" w:hAnsiTheme="majorHAnsi" w:cstheme="majorHAnsi"/>
          <w:i/>
          <w:iCs/>
          <w:color w:val="000000" w:themeColor="text1"/>
        </w:rPr>
        <w:t xml:space="preserve">After washing the disciples’ feet, predicting his betrayal, and then revealing his betrayer, Jesus speaks of his glorification on the cross. </w:t>
      </w:r>
      <w:r w:rsidR="002032E2" w:rsidRPr="002032E2">
        <w:rPr>
          <w:rFonts w:asciiTheme="majorHAnsi" w:hAnsiTheme="majorHAnsi" w:cstheme="majorHAnsi"/>
          <w:i/>
          <w:iCs/>
          <w:color w:val="000000" w:themeColor="text1"/>
        </w:rPr>
        <w:t xml:space="preserve"> </w:t>
      </w:r>
      <w:r w:rsidR="002032E2" w:rsidRPr="002032E2">
        <w:rPr>
          <w:rFonts w:asciiTheme="majorHAnsi" w:hAnsiTheme="majorHAnsi" w:cstheme="majorHAnsi"/>
          <w:i/>
          <w:iCs/>
          <w:color w:val="000000" w:themeColor="text1"/>
        </w:rPr>
        <w:t>This deep complicated love of Jesus, even to death on the cross, will be the distinctive mark of Jesus’ community</w:t>
      </w:r>
      <w:r w:rsidR="00A04D1F" w:rsidRPr="002032E2">
        <w:rPr>
          <w:rFonts w:asciiTheme="majorHAnsi" w:hAnsiTheme="majorHAnsi" w:cstheme="majorHAnsi"/>
          <w:i/>
          <w:iCs/>
          <w:color w:val="000000" w:themeColor="text1"/>
        </w:rPr>
        <w:t>.</w:t>
      </w:r>
      <w:r w:rsidR="0005189A" w:rsidRPr="002032E2">
        <w:rPr>
          <w:rFonts w:asciiTheme="majorHAnsi" w:hAnsiTheme="majorHAnsi" w:cstheme="majorHAnsi"/>
          <w:i/>
          <w:iCs/>
          <w:color w:val="000000" w:themeColor="text1"/>
        </w:rPr>
        <w:t>)</w:t>
      </w:r>
    </w:p>
    <w:p w14:paraId="6022D2C4" w14:textId="58F9AE42" w:rsidR="00413E59" w:rsidRPr="002E75BE" w:rsidRDefault="000E1F7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E75BE">
        <w:rPr>
          <w:rFonts w:asciiTheme="majorHAnsi" w:hAnsiTheme="majorHAnsi" w:cstheme="majorHAnsi"/>
          <w:color w:val="000000" w:themeColor="text1"/>
        </w:rPr>
        <w:t>The holy g</w:t>
      </w:r>
      <w:r w:rsidR="00413E59" w:rsidRPr="002E75BE">
        <w:rPr>
          <w:rFonts w:asciiTheme="majorHAnsi" w:hAnsiTheme="majorHAnsi" w:cstheme="majorHAnsi"/>
          <w:color w:val="000000" w:themeColor="text1"/>
        </w:rPr>
        <w:t>o</w:t>
      </w:r>
      <w:r w:rsidR="00072708" w:rsidRPr="002E75BE">
        <w:rPr>
          <w:rFonts w:asciiTheme="majorHAnsi" w:hAnsiTheme="majorHAnsi" w:cstheme="majorHAnsi"/>
          <w:color w:val="000000" w:themeColor="text1"/>
        </w:rPr>
        <w:t xml:space="preserve">spel according to </w:t>
      </w:r>
      <w:r w:rsidR="00A04D1F" w:rsidRPr="002E75BE">
        <w:rPr>
          <w:rFonts w:asciiTheme="majorHAnsi" w:hAnsiTheme="majorHAnsi" w:cstheme="majorHAnsi"/>
          <w:color w:val="000000" w:themeColor="text1"/>
        </w:rPr>
        <w:t>John</w:t>
      </w:r>
      <w:r w:rsidR="00AA7239" w:rsidRPr="002E75BE">
        <w:rPr>
          <w:rFonts w:asciiTheme="majorHAnsi" w:hAnsiTheme="majorHAnsi" w:cstheme="majorHAnsi"/>
          <w:color w:val="000000" w:themeColor="text1"/>
        </w:rPr>
        <w:t>,</w:t>
      </w:r>
      <w:r w:rsidR="004D1A4B" w:rsidRPr="002E75BE">
        <w:rPr>
          <w:rFonts w:asciiTheme="majorHAnsi" w:hAnsiTheme="majorHAnsi" w:cstheme="majorHAnsi"/>
          <w:color w:val="000000" w:themeColor="text1"/>
        </w:rPr>
        <w:t xml:space="preserve"> the</w:t>
      </w:r>
      <w:r w:rsidR="00D67E5B" w:rsidRPr="002E75BE">
        <w:rPr>
          <w:rFonts w:asciiTheme="majorHAnsi" w:hAnsiTheme="majorHAnsi" w:cstheme="majorHAnsi"/>
          <w:color w:val="000000" w:themeColor="text1"/>
        </w:rPr>
        <w:t xml:space="preserve"> </w:t>
      </w:r>
      <w:r w:rsidR="002032E2">
        <w:rPr>
          <w:rFonts w:asciiTheme="majorHAnsi" w:hAnsiTheme="majorHAnsi" w:cstheme="majorHAnsi"/>
          <w:color w:val="000000" w:themeColor="text1"/>
        </w:rPr>
        <w:t>13</w:t>
      </w:r>
      <w:r w:rsidR="002032E2" w:rsidRPr="002032E2">
        <w:rPr>
          <w:rFonts w:asciiTheme="majorHAnsi" w:hAnsiTheme="majorHAnsi" w:cstheme="majorHAnsi"/>
          <w:color w:val="000000" w:themeColor="text1"/>
          <w:vertAlign w:val="superscript"/>
        </w:rPr>
        <w:t>th</w:t>
      </w:r>
      <w:r w:rsidR="002032E2">
        <w:rPr>
          <w:rFonts w:asciiTheme="majorHAnsi" w:hAnsiTheme="majorHAnsi" w:cstheme="majorHAnsi"/>
          <w:color w:val="000000" w:themeColor="text1"/>
        </w:rPr>
        <w:t xml:space="preserve"> </w:t>
      </w:r>
      <w:r w:rsidR="00413E59" w:rsidRPr="002E75BE">
        <w:rPr>
          <w:rFonts w:asciiTheme="majorHAnsi" w:hAnsiTheme="majorHAnsi" w:cstheme="majorHAnsi"/>
          <w:color w:val="000000" w:themeColor="text1"/>
        </w:rPr>
        <w:t>chapter.</w:t>
      </w:r>
    </w:p>
    <w:p w14:paraId="32FCA19D" w14:textId="1BC5C5E1" w:rsidR="00413E59" w:rsidRPr="002E75BE" w:rsidRDefault="00413E59" w:rsidP="00975D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2E75BE">
        <w:rPr>
          <w:rFonts w:asciiTheme="majorHAnsi" w:hAnsiTheme="majorHAnsi" w:cstheme="majorHAnsi"/>
          <w:b/>
          <w:color w:val="000000" w:themeColor="text1"/>
        </w:rPr>
        <w:t>Glory to you, O Lord.</w:t>
      </w:r>
    </w:p>
    <w:p w14:paraId="5BC8301C" w14:textId="29C8F8B1" w:rsidR="002032E2" w:rsidRPr="002032E2" w:rsidRDefault="002032E2" w:rsidP="002032E2">
      <w:pPr>
        <w:ind w:firstLine="360"/>
        <w:rPr>
          <w:rFonts w:asciiTheme="majorHAnsi" w:hAnsiTheme="majorHAnsi" w:cstheme="majorHAnsi"/>
          <w:color w:val="000000" w:themeColor="text1"/>
        </w:rPr>
      </w:pPr>
      <w:r w:rsidRPr="002032E2">
        <w:rPr>
          <w:rFonts w:asciiTheme="majorHAnsi" w:hAnsiTheme="majorHAnsi" w:cstheme="majorHAnsi"/>
          <w:color w:val="000000" w:themeColor="text1"/>
          <w:vertAlign w:val="superscript"/>
        </w:rPr>
        <w:t>31</w:t>
      </w:r>
      <w:r w:rsidRPr="002032E2">
        <w:rPr>
          <w:rFonts w:asciiTheme="majorHAnsi" w:hAnsiTheme="majorHAnsi" w:cstheme="majorHAnsi"/>
          <w:color w:val="000000" w:themeColor="text1"/>
          <w:shd w:val="clear" w:color="auto" w:fill="FFFFFF"/>
        </w:rPr>
        <w:t xml:space="preserve">When </w:t>
      </w:r>
      <w:r>
        <w:rPr>
          <w:rFonts w:asciiTheme="majorHAnsi" w:hAnsiTheme="majorHAnsi" w:cstheme="majorHAnsi"/>
          <w:color w:val="000000" w:themeColor="text1"/>
          <w:shd w:val="clear" w:color="auto" w:fill="FFFFFF"/>
        </w:rPr>
        <w:t>Judas Iscariot</w:t>
      </w:r>
      <w:r w:rsidRPr="002032E2">
        <w:rPr>
          <w:rFonts w:asciiTheme="majorHAnsi" w:hAnsiTheme="majorHAnsi" w:cstheme="majorHAnsi"/>
          <w:color w:val="000000" w:themeColor="text1"/>
          <w:shd w:val="clear" w:color="auto" w:fill="FFFFFF"/>
        </w:rPr>
        <w:t xml:space="preserve"> had gone out</w:t>
      </w:r>
      <w:r>
        <w:rPr>
          <w:rFonts w:asciiTheme="majorHAnsi" w:hAnsiTheme="majorHAnsi" w:cstheme="majorHAnsi"/>
          <w:color w:val="000000" w:themeColor="text1"/>
          <w:shd w:val="clear" w:color="auto" w:fill="FFFFFF"/>
        </w:rPr>
        <w:t xml:space="preserve"> [from the Last Supper]</w:t>
      </w:r>
      <w:r w:rsidRPr="002032E2">
        <w:rPr>
          <w:rFonts w:asciiTheme="majorHAnsi" w:hAnsiTheme="majorHAnsi" w:cstheme="majorHAnsi"/>
          <w:color w:val="000000" w:themeColor="text1"/>
          <w:shd w:val="clear" w:color="auto" w:fill="FFFFFF"/>
        </w:rPr>
        <w:t>, Jesus said, “Now the Son of Man has been glorified, and God has been glorified in him. </w:t>
      </w:r>
      <w:r>
        <w:rPr>
          <w:rFonts w:asciiTheme="majorHAnsi" w:hAnsiTheme="majorHAnsi" w:cstheme="majorHAnsi"/>
          <w:color w:val="000000" w:themeColor="text1"/>
          <w:shd w:val="clear" w:color="auto" w:fill="FFFFFF"/>
        </w:rPr>
        <w:t xml:space="preserve"> </w:t>
      </w:r>
      <w:r w:rsidRPr="002032E2">
        <w:rPr>
          <w:rFonts w:asciiTheme="majorHAnsi" w:hAnsiTheme="majorHAnsi" w:cstheme="majorHAnsi"/>
          <w:color w:val="000000" w:themeColor="text1"/>
          <w:vertAlign w:val="superscript"/>
        </w:rPr>
        <w:t>32</w:t>
      </w:r>
      <w:r w:rsidRPr="002032E2">
        <w:rPr>
          <w:rFonts w:asciiTheme="majorHAnsi" w:hAnsiTheme="majorHAnsi" w:cstheme="majorHAnsi"/>
          <w:color w:val="000000" w:themeColor="text1"/>
          <w:shd w:val="clear" w:color="auto" w:fill="FFFFFF"/>
        </w:rPr>
        <w:t>If God has been glorified in him, God will also glorify him in himself and will glorify him at once. </w:t>
      </w:r>
      <w:r>
        <w:rPr>
          <w:rFonts w:asciiTheme="majorHAnsi" w:hAnsiTheme="majorHAnsi" w:cstheme="majorHAnsi"/>
          <w:color w:val="000000" w:themeColor="text1"/>
          <w:shd w:val="clear" w:color="auto" w:fill="FFFFFF"/>
        </w:rPr>
        <w:t xml:space="preserve"> </w:t>
      </w:r>
      <w:r w:rsidRPr="002032E2">
        <w:rPr>
          <w:rFonts w:asciiTheme="majorHAnsi" w:hAnsiTheme="majorHAnsi" w:cstheme="majorHAnsi"/>
          <w:color w:val="000000" w:themeColor="text1"/>
          <w:vertAlign w:val="superscript"/>
        </w:rPr>
        <w:t>33</w:t>
      </w:r>
      <w:r w:rsidRPr="002032E2">
        <w:rPr>
          <w:rFonts w:asciiTheme="majorHAnsi" w:hAnsiTheme="majorHAnsi" w:cstheme="majorHAnsi"/>
          <w:color w:val="000000" w:themeColor="text1"/>
          <w:shd w:val="clear" w:color="auto" w:fill="FFFFFF"/>
        </w:rPr>
        <w:t xml:space="preserve">Little children, I am with you only a little longer. </w:t>
      </w:r>
      <w:r>
        <w:rPr>
          <w:rFonts w:asciiTheme="majorHAnsi" w:hAnsiTheme="majorHAnsi" w:cstheme="majorHAnsi"/>
          <w:color w:val="000000" w:themeColor="text1"/>
          <w:shd w:val="clear" w:color="auto" w:fill="FFFFFF"/>
        </w:rPr>
        <w:t xml:space="preserve"> </w:t>
      </w:r>
      <w:r w:rsidRPr="002032E2">
        <w:rPr>
          <w:rFonts w:asciiTheme="majorHAnsi" w:hAnsiTheme="majorHAnsi" w:cstheme="majorHAnsi"/>
          <w:color w:val="000000" w:themeColor="text1"/>
          <w:shd w:val="clear" w:color="auto" w:fill="FFFFFF"/>
        </w:rPr>
        <w:t xml:space="preserve">You will look for me; and as I said to the Jews so </w:t>
      </w:r>
      <w:proofErr w:type="gramStart"/>
      <w:r w:rsidRPr="002032E2">
        <w:rPr>
          <w:rFonts w:asciiTheme="majorHAnsi" w:hAnsiTheme="majorHAnsi" w:cstheme="majorHAnsi"/>
          <w:color w:val="000000" w:themeColor="text1"/>
          <w:shd w:val="clear" w:color="auto" w:fill="FFFFFF"/>
        </w:rPr>
        <w:t>now</w:t>
      </w:r>
      <w:proofErr w:type="gramEnd"/>
      <w:r w:rsidRPr="002032E2">
        <w:rPr>
          <w:rFonts w:asciiTheme="majorHAnsi" w:hAnsiTheme="majorHAnsi" w:cstheme="majorHAnsi"/>
          <w:color w:val="000000" w:themeColor="text1"/>
          <w:shd w:val="clear" w:color="auto" w:fill="FFFFFF"/>
        </w:rPr>
        <w:t xml:space="preserve"> I say to you, ‘Where I am going, you cannot come.’ </w:t>
      </w:r>
      <w:r>
        <w:rPr>
          <w:rFonts w:asciiTheme="majorHAnsi" w:hAnsiTheme="majorHAnsi" w:cstheme="majorHAnsi"/>
          <w:color w:val="000000" w:themeColor="text1"/>
          <w:shd w:val="clear" w:color="auto" w:fill="FFFFFF"/>
        </w:rPr>
        <w:t xml:space="preserve"> </w:t>
      </w:r>
      <w:r w:rsidRPr="002032E2">
        <w:rPr>
          <w:rFonts w:asciiTheme="majorHAnsi" w:hAnsiTheme="majorHAnsi" w:cstheme="majorHAnsi"/>
          <w:color w:val="000000" w:themeColor="text1"/>
          <w:vertAlign w:val="superscript"/>
        </w:rPr>
        <w:t>34</w:t>
      </w:r>
      <w:r w:rsidRPr="002032E2">
        <w:rPr>
          <w:rFonts w:asciiTheme="majorHAnsi" w:hAnsiTheme="majorHAnsi" w:cstheme="majorHAnsi"/>
          <w:color w:val="000000" w:themeColor="text1"/>
          <w:shd w:val="clear" w:color="auto" w:fill="FFFFFF"/>
        </w:rPr>
        <w:t xml:space="preserve">I give you a new commandment, that you love one another. </w:t>
      </w:r>
      <w:r>
        <w:rPr>
          <w:rFonts w:asciiTheme="majorHAnsi" w:hAnsiTheme="majorHAnsi" w:cstheme="majorHAnsi"/>
          <w:color w:val="000000" w:themeColor="text1"/>
          <w:shd w:val="clear" w:color="auto" w:fill="FFFFFF"/>
        </w:rPr>
        <w:t xml:space="preserve"> </w:t>
      </w:r>
      <w:r w:rsidRPr="002032E2">
        <w:rPr>
          <w:rFonts w:asciiTheme="majorHAnsi" w:hAnsiTheme="majorHAnsi" w:cstheme="majorHAnsi"/>
          <w:color w:val="000000" w:themeColor="text1"/>
          <w:shd w:val="clear" w:color="auto" w:fill="FFFFFF"/>
        </w:rPr>
        <w:t>Just as I have loved you, you also should love one another. </w:t>
      </w:r>
      <w:r>
        <w:rPr>
          <w:rFonts w:asciiTheme="majorHAnsi" w:hAnsiTheme="majorHAnsi" w:cstheme="majorHAnsi"/>
          <w:color w:val="000000" w:themeColor="text1"/>
          <w:shd w:val="clear" w:color="auto" w:fill="FFFFFF"/>
        </w:rPr>
        <w:t xml:space="preserve"> </w:t>
      </w:r>
      <w:r w:rsidRPr="002032E2">
        <w:rPr>
          <w:rFonts w:asciiTheme="majorHAnsi" w:hAnsiTheme="majorHAnsi" w:cstheme="majorHAnsi"/>
          <w:color w:val="000000" w:themeColor="text1"/>
          <w:vertAlign w:val="superscript"/>
        </w:rPr>
        <w:t>35</w:t>
      </w:r>
      <w:r w:rsidRPr="002032E2">
        <w:rPr>
          <w:rFonts w:asciiTheme="majorHAnsi" w:hAnsiTheme="majorHAnsi" w:cstheme="majorHAnsi"/>
          <w:color w:val="000000" w:themeColor="text1"/>
          <w:shd w:val="clear" w:color="auto" w:fill="FFFFFF"/>
        </w:rPr>
        <w:t>By this everyone will know that you are my disciples, if you have love for one another.”</w:t>
      </w:r>
    </w:p>
    <w:p w14:paraId="40D1FC04" w14:textId="08C6C4A4" w:rsidR="00413E59" w:rsidRPr="002E75BE" w:rsidRDefault="00413E59"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2E75BE">
        <w:rPr>
          <w:rFonts w:asciiTheme="majorHAnsi" w:hAnsiTheme="majorHAnsi" w:cstheme="majorHAnsi"/>
          <w:color w:val="000000" w:themeColor="text1"/>
        </w:rPr>
        <w:t>The Gospel of the Lord.</w:t>
      </w:r>
    </w:p>
    <w:p w14:paraId="27D0BD15" w14:textId="77777777" w:rsidR="00181908" w:rsidRPr="002E75BE" w:rsidRDefault="00181908"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2E75BE">
        <w:rPr>
          <w:rFonts w:asciiTheme="majorHAnsi" w:hAnsiTheme="majorHAnsi" w:cstheme="majorHAnsi"/>
          <w:b/>
          <w:color w:val="000000" w:themeColor="text1"/>
        </w:rPr>
        <w:t>Praise to you, O Christ.</w:t>
      </w:r>
    </w:p>
    <w:p w14:paraId="0E754645" w14:textId="0DF2A553" w:rsidR="00AB3986" w:rsidRPr="002E75BE" w:rsidRDefault="00AB398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31CBD68" w14:textId="1529F3CC" w:rsidR="00413E59" w:rsidRPr="002E75BE" w:rsidRDefault="00413E59" w:rsidP="00023F85">
      <w:pPr>
        <w:tabs>
          <w:tab w:val="center" w:pos="4680"/>
          <w:tab w:val="right" w:pos="9360"/>
        </w:tabs>
        <w:rPr>
          <w:rFonts w:asciiTheme="majorHAnsi" w:hAnsiTheme="majorHAnsi" w:cstheme="majorHAnsi"/>
          <w:bCs/>
          <w:i/>
          <w:color w:val="000000" w:themeColor="text1"/>
        </w:rPr>
      </w:pPr>
      <w:r w:rsidRPr="002E75BE">
        <w:rPr>
          <w:rFonts w:asciiTheme="majorHAnsi" w:hAnsiTheme="majorHAnsi" w:cstheme="majorHAnsi"/>
          <w:b/>
          <w:bCs/>
          <w:smallCaps/>
          <w:color w:val="000000" w:themeColor="text1"/>
        </w:rPr>
        <w:t>Sermon</w:t>
      </w:r>
      <w:r w:rsidR="00861669" w:rsidRPr="002E75BE">
        <w:rPr>
          <w:rFonts w:asciiTheme="majorHAnsi" w:hAnsiTheme="majorHAnsi" w:cstheme="majorHAnsi"/>
          <w:b/>
          <w:bCs/>
          <w:smallCaps/>
          <w:color w:val="000000" w:themeColor="text1"/>
        </w:rPr>
        <w:tab/>
      </w:r>
      <w:r w:rsidR="00133C3B">
        <w:rPr>
          <w:rFonts w:asciiTheme="majorHAnsi" w:hAnsiTheme="majorHAnsi" w:cstheme="majorHAnsi"/>
          <w:i/>
          <w:color w:val="000000" w:themeColor="text1"/>
        </w:rPr>
        <w:t>Glory!</w:t>
      </w:r>
      <w:r w:rsidR="00DB34EE" w:rsidRPr="002E75BE">
        <w:rPr>
          <w:rFonts w:asciiTheme="majorHAnsi" w:hAnsiTheme="majorHAnsi" w:cstheme="majorHAnsi"/>
          <w:i/>
          <w:color w:val="000000" w:themeColor="text1"/>
        </w:rPr>
        <w:t xml:space="preserve">  </w:t>
      </w:r>
      <w:r w:rsidR="00DD24D0" w:rsidRPr="002E75BE">
        <w:rPr>
          <w:rFonts w:asciiTheme="majorHAnsi" w:hAnsiTheme="majorHAnsi" w:cstheme="majorHAnsi"/>
          <w:color w:val="000000" w:themeColor="text1"/>
        </w:rPr>
        <w:tab/>
      </w:r>
      <w:r w:rsidR="00565C32" w:rsidRPr="002E75BE">
        <w:rPr>
          <w:rFonts w:asciiTheme="majorHAnsi" w:hAnsiTheme="majorHAnsi" w:cstheme="majorHAnsi"/>
          <w:color w:val="000000" w:themeColor="text1"/>
        </w:rPr>
        <w:t>Pr</w:t>
      </w:r>
      <w:r w:rsidR="00A62C67" w:rsidRPr="002E75BE">
        <w:rPr>
          <w:rFonts w:asciiTheme="majorHAnsi" w:hAnsiTheme="majorHAnsi" w:cstheme="majorHAnsi"/>
          <w:color w:val="000000" w:themeColor="text1"/>
        </w:rPr>
        <w:t xml:space="preserve"> </w:t>
      </w:r>
      <w:r w:rsidR="00A7633C" w:rsidRPr="002E75BE">
        <w:rPr>
          <w:rFonts w:asciiTheme="majorHAnsi" w:hAnsiTheme="majorHAnsi" w:cstheme="majorHAnsi"/>
          <w:color w:val="000000" w:themeColor="text1"/>
        </w:rPr>
        <w:t>Brian</w:t>
      </w:r>
      <w:r w:rsidR="006F3CF2" w:rsidRPr="002E75BE">
        <w:rPr>
          <w:rFonts w:asciiTheme="majorHAnsi" w:hAnsiTheme="majorHAnsi" w:cstheme="majorHAnsi"/>
          <w:b/>
          <w:bCs/>
          <w:smallCaps/>
          <w:color w:val="000000" w:themeColor="text1"/>
        </w:rPr>
        <w:tab/>
      </w:r>
      <w:r w:rsidR="00CE482C" w:rsidRPr="002E75BE">
        <w:rPr>
          <w:rFonts w:asciiTheme="majorHAnsi" w:hAnsiTheme="majorHAnsi" w:cstheme="majorHAnsi"/>
          <w:i/>
          <w:color w:val="000000" w:themeColor="text1"/>
        </w:rPr>
        <w:tab/>
      </w:r>
    </w:p>
    <w:p w14:paraId="20CA5BDD" w14:textId="63F09CDC" w:rsidR="00927164" w:rsidRPr="002E75BE" w:rsidRDefault="00E52273" w:rsidP="00023F85">
      <w:pPr>
        <w:tabs>
          <w:tab w:val="center" w:pos="4680"/>
          <w:tab w:val="right" w:pos="9360"/>
        </w:tabs>
        <w:rPr>
          <w:rFonts w:asciiTheme="majorHAnsi" w:hAnsiTheme="majorHAnsi" w:cstheme="majorHAnsi"/>
          <w:b/>
          <w:bCs/>
          <w:smallCaps/>
          <w:color w:val="000000" w:themeColor="text1"/>
        </w:rPr>
        <w:sectPr w:rsidR="00927164" w:rsidRPr="002E75BE" w:rsidSect="005317BB">
          <w:type w:val="continuous"/>
          <w:pgSz w:w="12240" w:h="15840"/>
          <w:pgMar w:top="1440" w:right="1440" w:bottom="1440" w:left="1440" w:header="720" w:footer="720" w:gutter="0"/>
          <w:cols w:space="720"/>
          <w:noEndnote/>
        </w:sectPr>
      </w:pPr>
      <w:r w:rsidRPr="002E75BE">
        <w:rPr>
          <w:rFonts w:asciiTheme="majorHAnsi" w:hAnsiTheme="majorHAnsi" w:cstheme="majorHAnsi"/>
          <w:b/>
          <w:bCs/>
          <w:smallCaps/>
          <w:color w:val="000000" w:themeColor="text1"/>
        </w:rPr>
        <w:t>Hymn of the Day</w:t>
      </w:r>
      <w:r w:rsidR="00413E59" w:rsidRPr="002E75BE">
        <w:rPr>
          <w:rFonts w:asciiTheme="majorHAnsi" w:hAnsiTheme="majorHAnsi" w:cstheme="majorHAnsi"/>
          <w:b/>
          <w:bCs/>
          <w:smallCaps/>
          <w:color w:val="000000" w:themeColor="text1"/>
        </w:rPr>
        <w:t xml:space="preserve"> </w:t>
      </w:r>
      <w:r w:rsidR="00DB7CA6" w:rsidRPr="002E75BE">
        <w:rPr>
          <w:rFonts w:asciiTheme="majorHAnsi" w:hAnsiTheme="majorHAnsi" w:cstheme="majorHAnsi"/>
          <w:b/>
          <w:bCs/>
          <w:smallCaps/>
          <w:color w:val="000000" w:themeColor="text1"/>
        </w:rPr>
        <w:tab/>
      </w:r>
      <w:r w:rsidR="002F57AE">
        <w:rPr>
          <w:rFonts w:asciiTheme="majorHAnsi" w:hAnsiTheme="majorHAnsi" w:cstheme="majorHAnsi"/>
          <w:i/>
          <w:iCs/>
          <w:color w:val="000000" w:themeColor="text1"/>
        </w:rPr>
        <w:t>Alleluia! Jesus Is Risen!</w:t>
      </w:r>
      <w:r w:rsidR="00E805A1" w:rsidRPr="002E75BE">
        <w:rPr>
          <w:rFonts w:asciiTheme="majorHAnsi" w:hAnsiTheme="majorHAnsi" w:cstheme="majorHAnsi"/>
          <w:b/>
          <w:bCs/>
          <w:color w:val="000000" w:themeColor="text1"/>
        </w:rPr>
        <w:tab/>
      </w:r>
      <w:r w:rsidR="00842065" w:rsidRPr="002E75BE">
        <w:rPr>
          <w:rFonts w:asciiTheme="majorHAnsi" w:hAnsiTheme="majorHAnsi" w:cstheme="majorHAnsi"/>
          <w:b/>
          <w:bCs/>
          <w:color w:val="000000" w:themeColor="text1"/>
        </w:rPr>
        <w:t xml:space="preserve"># </w:t>
      </w:r>
      <w:r w:rsidR="002F57AE">
        <w:rPr>
          <w:rFonts w:asciiTheme="majorHAnsi" w:hAnsiTheme="majorHAnsi" w:cstheme="majorHAnsi"/>
          <w:b/>
          <w:bCs/>
          <w:color w:val="000000" w:themeColor="text1"/>
        </w:rPr>
        <w:t>377</w:t>
      </w:r>
      <w:r w:rsidR="005D3D30">
        <w:rPr>
          <w:rFonts w:asciiTheme="majorHAnsi" w:hAnsiTheme="majorHAnsi" w:cstheme="majorHAnsi"/>
          <w:b/>
          <w:bCs/>
          <w:color w:val="000000" w:themeColor="text1"/>
        </w:rPr>
        <w:t xml:space="preserve">, </w:t>
      </w:r>
      <w:proofErr w:type="spellStart"/>
      <w:r w:rsidR="005D3D30">
        <w:rPr>
          <w:rFonts w:asciiTheme="majorHAnsi" w:hAnsiTheme="majorHAnsi" w:cstheme="majorHAnsi"/>
          <w:b/>
          <w:bCs/>
          <w:color w:val="000000" w:themeColor="text1"/>
        </w:rPr>
        <w:t>vv</w:t>
      </w:r>
      <w:proofErr w:type="spellEnd"/>
      <w:r w:rsidR="005D3D30">
        <w:rPr>
          <w:rFonts w:asciiTheme="majorHAnsi" w:hAnsiTheme="majorHAnsi" w:cstheme="majorHAnsi"/>
          <w:b/>
          <w:bCs/>
          <w:color w:val="000000" w:themeColor="text1"/>
        </w:rPr>
        <w:t xml:space="preserve"> 1-2</w:t>
      </w:r>
    </w:p>
    <w:p w14:paraId="7CB294CA"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1</w:t>
      </w:r>
      <w:r w:rsidRPr="005D3D30">
        <w:rPr>
          <w:rFonts w:asciiTheme="majorHAnsi" w:eastAsiaTheme="minorEastAsia" w:hAnsiTheme="majorHAnsi" w:cstheme="majorHAnsi"/>
          <w:lang w:eastAsia="ja-JP"/>
        </w:rPr>
        <w:tab/>
        <w:t>Alleluia! Jesus is risen!</w:t>
      </w:r>
    </w:p>
    <w:p w14:paraId="6A02F31B"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ab/>
        <w:t>Trumpets resounding in glorious light!</w:t>
      </w:r>
    </w:p>
    <w:p w14:paraId="0E35380A"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ab/>
        <w:t>Splendor, the Lamb, heaven forever!</w:t>
      </w:r>
    </w:p>
    <w:p w14:paraId="2AB39A52"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ab/>
        <w:t>Oh, what a miracle God has in sight!</w:t>
      </w:r>
    </w:p>
    <w:p w14:paraId="47340897" w14:textId="77777777" w:rsidR="005D3D30" w:rsidRPr="005D3D30" w:rsidRDefault="005D3D30" w:rsidP="005D3D30">
      <w:pPr>
        <w:autoSpaceDE w:val="0"/>
        <w:autoSpaceDN w:val="0"/>
        <w:adjustRightInd w:val="0"/>
        <w:rPr>
          <w:rFonts w:asciiTheme="majorHAnsi" w:eastAsiaTheme="minorEastAsia" w:hAnsiTheme="majorHAnsi" w:cstheme="majorHAnsi"/>
          <w:lang w:eastAsia="ja-JP"/>
        </w:rPr>
      </w:pPr>
    </w:p>
    <w:p w14:paraId="323A69AA" w14:textId="77777777" w:rsidR="005D3D30" w:rsidRPr="005D3D30" w:rsidRDefault="005D3D30" w:rsidP="005D3D30">
      <w:pPr>
        <w:autoSpaceDE w:val="0"/>
        <w:autoSpaceDN w:val="0"/>
        <w:adjustRightInd w:val="0"/>
        <w:rPr>
          <w:rFonts w:asciiTheme="majorHAnsi" w:eastAsiaTheme="minorEastAsia" w:hAnsiTheme="majorHAnsi" w:cstheme="majorHAnsi"/>
          <w:i/>
          <w:iCs/>
          <w:lang w:eastAsia="ja-JP"/>
        </w:rPr>
      </w:pPr>
      <w:r w:rsidRPr="005D3D30">
        <w:rPr>
          <w:rFonts w:asciiTheme="majorHAnsi" w:eastAsiaTheme="minorEastAsia" w:hAnsiTheme="majorHAnsi" w:cstheme="majorHAnsi"/>
          <w:i/>
          <w:iCs/>
          <w:lang w:eastAsia="ja-JP"/>
        </w:rPr>
        <w:t>Refrain</w:t>
      </w:r>
    </w:p>
    <w:p w14:paraId="05F46C50"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ab/>
        <w:t>Jesus is risen and we shall arise.</w:t>
      </w:r>
    </w:p>
    <w:p w14:paraId="0CEBEC77"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ab/>
        <w:t>Give God the glory! Alleluia!</w:t>
      </w:r>
    </w:p>
    <w:p w14:paraId="51DB5BEF" w14:textId="77777777" w:rsidR="005D3D30" w:rsidRPr="005D3D30" w:rsidRDefault="005D3D30" w:rsidP="005D3D30">
      <w:pPr>
        <w:autoSpaceDE w:val="0"/>
        <w:autoSpaceDN w:val="0"/>
        <w:adjustRightInd w:val="0"/>
        <w:rPr>
          <w:rFonts w:asciiTheme="majorHAnsi" w:eastAsiaTheme="minorEastAsia" w:hAnsiTheme="majorHAnsi" w:cstheme="majorHAnsi"/>
          <w:lang w:eastAsia="ja-JP"/>
        </w:rPr>
      </w:pPr>
    </w:p>
    <w:p w14:paraId="6762BD55"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2</w:t>
      </w:r>
      <w:r w:rsidRPr="005D3D30">
        <w:rPr>
          <w:rFonts w:asciiTheme="majorHAnsi" w:eastAsiaTheme="minorEastAsia" w:hAnsiTheme="majorHAnsi" w:cstheme="majorHAnsi"/>
          <w:lang w:eastAsia="ja-JP"/>
        </w:rPr>
        <w:tab/>
        <w:t>Walking the way, Christ in the center</w:t>
      </w:r>
    </w:p>
    <w:p w14:paraId="52065A18"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ab/>
        <w:t>telling the story to open our eyes;</w:t>
      </w:r>
    </w:p>
    <w:p w14:paraId="58BB19FE"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ab/>
        <w:t>breaking our bread, giving us glory:</w:t>
      </w:r>
    </w:p>
    <w:p w14:paraId="1CE105DC" w14:textId="77777777" w:rsidR="005D3D30" w:rsidRPr="005D3D30" w:rsidRDefault="005D3D30" w:rsidP="005D3D30">
      <w:pPr>
        <w:autoSpaceDE w:val="0"/>
        <w:autoSpaceDN w:val="0"/>
        <w:adjustRightInd w:val="0"/>
        <w:ind w:left="360" w:hanging="360"/>
        <w:rPr>
          <w:rFonts w:asciiTheme="majorHAnsi" w:eastAsiaTheme="minorEastAsia" w:hAnsiTheme="majorHAnsi" w:cstheme="majorHAnsi"/>
          <w:lang w:eastAsia="ja-JP"/>
        </w:rPr>
      </w:pPr>
      <w:r w:rsidRPr="005D3D30">
        <w:rPr>
          <w:rFonts w:asciiTheme="majorHAnsi" w:eastAsiaTheme="minorEastAsia" w:hAnsiTheme="majorHAnsi" w:cstheme="majorHAnsi"/>
          <w:lang w:eastAsia="ja-JP"/>
        </w:rPr>
        <w:tab/>
        <w:t xml:space="preserve">Jesus our blessing, our constant surprise.  </w:t>
      </w:r>
      <w:r w:rsidRPr="005D3D30">
        <w:rPr>
          <w:rFonts w:asciiTheme="majorHAnsi" w:eastAsiaTheme="minorEastAsia" w:hAnsiTheme="majorHAnsi" w:cstheme="majorHAnsi"/>
          <w:i/>
          <w:iCs/>
          <w:lang w:eastAsia="ja-JP"/>
        </w:rPr>
        <w:t>Refrain</w:t>
      </w:r>
    </w:p>
    <w:p w14:paraId="04FA1569" w14:textId="77777777" w:rsidR="005D3D30" w:rsidRDefault="005D3D30"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sectPr w:rsidR="005D3D30" w:rsidSect="005D3D30">
          <w:type w:val="continuous"/>
          <w:pgSz w:w="12240" w:h="15840"/>
          <w:pgMar w:top="1440" w:right="1440" w:bottom="1440" w:left="1440" w:header="720" w:footer="720" w:gutter="0"/>
          <w:cols w:num="2" w:space="720"/>
          <w:noEndnote/>
        </w:sectPr>
      </w:pPr>
    </w:p>
    <w:p w14:paraId="78B9A4F4" w14:textId="77777777" w:rsidR="005D3D30" w:rsidRDefault="005D3D30"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63E0E75" w14:textId="3E30FF29" w:rsidR="00995E42" w:rsidRPr="002E75BE" w:rsidRDefault="00995E4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E75BE">
        <w:rPr>
          <w:rFonts w:asciiTheme="majorHAnsi" w:hAnsiTheme="majorHAnsi" w:cstheme="majorHAnsi"/>
          <w:b/>
          <w:bCs/>
          <w:smallCaps/>
          <w:color w:val="000000" w:themeColor="text1"/>
        </w:rPr>
        <w:t xml:space="preserve">Prayers of </w:t>
      </w:r>
      <w:r w:rsidR="00721F21" w:rsidRPr="002E75BE">
        <w:rPr>
          <w:rFonts w:asciiTheme="majorHAnsi" w:hAnsiTheme="majorHAnsi" w:cstheme="majorHAnsi"/>
          <w:b/>
          <w:bCs/>
          <w:smallCaps/>
          <w:color w:val="000000" w:themeColor="text1"/>
        </w:rPr>
        <w:t>the People</w:t>
      </w:r>
    </w:p>
    <w:p w14:paraId="1D2296B0" w14:textId="77777777" w:rsidR="005A36C2" w:rsidRPr="005A36C2" w:rsidRDefault="005A36C2" w:rsidP="005A36C2">
      <w:pPr>
        <w:rPr>
          <w:rFonts w:asciiTheme="majorHAnsi" w:hAnsiTheme="majorHAnsi" w:cstheme="majorHAnsi"/>
          <w:color w:val="000000" w:themeColor="text1"/>
        </w:rPr>
      </w:pPr>
      <w:r w:rsidRPr="005A36C2">
        <w:rPr>
          <w:rFonts w:asciiTheme="majorHAnsi" w:hAnsiTheme="majorHAnsi" w:cstheme="majorHAnsi"/>
          <w:color w:val="000000" w:themeColor="text1"/>
        </w:rPr>
        <w:t>Set free from captivity to sin and death, we pray to the God of resurrection for the church, people in need, and all of creation.</w:t>
      </w:r>
    </w:p>
    <w:p w14:paraId="52FBAFAF" w14:textId="2D9C98F8" w:rsidR="005A36C2" w:rsidRPr="005A36C2" w:rsidRDefault="005A36C2" w:rsidP="005A36C2">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5A36C2">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3D0BF932" w14:textId="72C9FD81"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color w:val="000000" w:themeColor="text1"/>
        </w:rPr>
        <w:t xml:space="preserve">Loving God, lead us to follow your Spirit, rather than our own prejudices or desires, as the church cares for one another.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Open us to perceive your gifts in those we least expect.</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 xml:space="preserve"> God, in your mercy,</w:t>
      </w:r>
    </w:p>
    <w:p w14:paraId="0F63DADE" w14:textId="77777777"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b/>
          <w:bCs/>
          <w:color w:val="000000" w:themeColor="text1"/>
        </w:rPr>
        <w:t>hear our prayer.</w:t>
      </w:r>
    </w:p>
    <w:p w14:paraId="04D0391D" w14:textId="2389A8C1"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color w:val="000000" w:themeColor="text1"/>
        </w:rPr>
        <w:lastRenderedPageBreak/>
        <w:t xml:space="preserve">Inspire us to praise you through the beauty and majesty of the natural world around us.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 xml:space="preserve">Urge us toward more deliberate care of the world you have made.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God, in your mercy,</w:t>
      </w:r>
    </w:p>
    <w:p w14:paraId="432BC56F" w14:textId="77777777"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b/>
          <w:bCs/>
          <w:color w:val="000000" w:themeColor="text1"/>
        </w:rPr>
        <w:t>hear our prayer.</w:t>
      </w:r>
    </w:p>
    <w:p w14:paraId="0141FA23" w14:textId="0C45E07D"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color w:val="000000" w:themeColor="text1"/>
        </w:rPr>
        <w:t xml:space="preserve">Humble the rulers of nations before your splendor.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 xml:space="preserve">Direct them to the people who need their attention </w:t>
      </w:r>
      <w:proofErr w:type="gramStart"/>
      <w:r w:rsidRPr="004A13BA">
        <w:rPr>
          <w:rFonts w:asciiTheme="majorHAnsi" w:hAnsiTheme="majorHAnsi" w:cstheme="majorHAnsi"/>
          <w:color w:val="000000" w:themeColor="text1"/>
        </w:rPr>
        <w:t>most, and</w:t>
      </w:r>
      <w:proofErr w:type="gramEnd"/>
      <w:r w:rsidRPr="004A13BA">
        <w:rPr>
          <w:rFonts w:asciiTheme="majorHAnsi" w:hAnsiTheme="majorHAnsi" w:cstheme="majorHAnsi"/>
          <w:color w:val="000000" w:themeColor="text1"/>
        </w:rPr>
        <w:t xml:space="preserve"> turn them from the temptation to hoard wealth or power.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God, in your mercy,</w:t>
      </w:r>
    </w:p>
    <w:p w14:paraId="5B25B6C7" w14:textId="77777777"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b/>
          <w:bCs/>
          <w:color w:val="000000" w:themeColor="text1"/>
        </w:rPr>
        <w:t>hear our prayer.</w:t>
      </w:r>
    </w:p>
    <w:p w14:paraId="50E1D49F" w14:textId="11E4CEC8"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color w:val="000000" w:themeColor="text1"/>
        </w:rPr>
        <w:t>Hasten to dwell among those who are in pain or distress</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especially</w:t>
      </w:r>
      <w:r>
        <w:rPr>
          <w:rFonts w:asciiTheme="majorHAnsi" w:hAnsiTheme="majorHAnsi" w:cstheme="majorHAnsi"/>
          <w:color w:val="000000" w:themeColor="text1"/>
        </w:rPr>
        <w:t xml:space="preserve"> whom we now name in our hearts…</w:t>
      </w:r>
      <w:r w:rsidRPr="004A13BA">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 xml:space="preserve">As Christ enters our deepest suffering, remain with those experiencing despair and great need.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God, in your mercy,</w:t>
      </w:r>
    </w:p>
    <w:p w14:paraId="02A6C563" w14:textId="77777777"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b/>
          <w:bCs/>
          <w:color w:val="000000" w:themeColor="text1"/>
        </w:rPr>
        <w:t>hear our prayer.</w:t>
      </w:r>
    </w:p>
    <w:p w14:paraId="52EF1079" w14:textId="4EC75535"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color w:val="000000" w:themeColor="text1"/>
        </w:rPr>
        <w:t xml:space="preserve">Place holy love at the center of all our relationships and communities.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 xml:space="preserve">By your love heal us, convict us, and renew us.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 xml:space="preserve">Bring an end to racism in our churches and communities.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 xml:space="preserve">Let everyone know your goodness by the love we show one another.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God, in your mercy,</w:t>
      </w:r>
    </w:p>
    <w:p w14:paraId="3857E3ED" w14:textId="77777777"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b/>
          <w:bCs/>
          <w:color w:val="000000" w:themeColor="text1"/>
        </w:rPr>
        <w:t>hear our prayer.</w:t>
      </w:r>
    </w:p>
    <w:p w14:paraId="760311E6" w14:textId="77777777" w:rsidR="004A13BA" w:rsidRPr="005A36C2" w:rsidRDefault="004A13BA" w:rsidP="004A13BA">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5A36C2">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2570D523" w14:textId="1F6F7606"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color w:val="000000" w:themeColor="text1"/>
        </w:rPr>
        <w:t xml:space="preserve">Give us a place in the diverse company of your beloved saints.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 xml:space="preserve">Teach us the value of each person’s </w:t>
      </w:r>
      <w:proofErr w:type="gramStart"/>
      <w:r w:rsidRPr="004A13BA">
        <w:rPr>
          <w:rFonts w:asciiTheme="majorHAnsi" w:hAnsiTheme="majorHAnsi" w:cstheme="majorHAnsi"/>
          <w:color w:val="000000" w:themeColor="text1"/>
        </w:rPr>
        <w:t>identity, and</w:t>
      </w:r>
      <w:proofErr w:type="gramEnd"/>
      <w:r w:rsidRPr="004A13BA">
        <w:rPr>
          <w:rFonts w:asciiTheme="majorHAnsi" w:hAnsiTheme="majorHAnsi" w:cstheme="majorHAnsi"/>
          <w:color w:val="000000" w:themeColor="text1"/>
        </w:rPr>
        <w:t xml:space="preserve"> bless us with a shared identity as your children, kindred of Christ. </w:t>
      </w:r>
      <w:r>
        <w:rPr>
          <w:rFonts w:asciiTheme="majorHAnsi" w:hAnsiTheme="majorHAnsi" w:cstheme="majorHAnsi"/>
          <w:color w:val="000000" w:themeColor="text1"/>
        </w:rPr>
        <w:t xml:space="preserve"> </w:t>
      </w:r>
      <w:r w:rsidRPr="004A13BA">
        <w:rPr>
          <w:rFonts w:asciiTheme="majorHAnsi" w:hAnsiTheme="majorHAnsi" w:cstheme="majorHAnsi"/>
          <w:color w:val="000000" w:themeColor="text1"/>
        </w:rPr>
        <w:t>God, in your mercy,</w:t>
      </w:r>
    </w:p>
    <w:p w14:paraId="74AD744E" w14:textId="77777777" w:rsidR="004A13BA" w:rsidRPr="004A13BA" w:rsidRDefault="004A13BA" w:rsidP="004A13BA">
      <w:pPr>
        <w:rPr>
          <w:rFonts w:asciiTheme="majorHAnsi" w:hAnsiTheme="majorHAnsi" w:cstheme="majorHAnsi"/>
          <w:color w:val="000000" w:themeColor="text1"/>
        </w:rPr>
      </w:pPr>
      <w:r w:rsidRPr="004A13BA">
        <w:rPr>
          <w:rFonts w:asciiTheme="majorHAnsi" w:hAnsiTheme="majorHAnsi" w:cstheme="majorHAnsi"/>
          <w:b/>
          <w:bCs/>
          <w:color w:val="000000" w:themeColor="text1"/>
        </w:rPr>
        <w:t>hear our prayer.</w:t>
      </w:r>
    </w:p>
    <w:p w14:paraId="39FC5E67" w14:textId="77777777" w:rsidR="005A36C2" w:rsidRPr="005A36C2" w:rsidRDefault="005A36C2" w:rsidP="005A36C2">
      <w:pPr>
        <w:rPr>
          <w:rFonts w:asciiTheme="majorHAnsi" w:hAnsiTheme="majorHAnsi" w:cstheme="majorHAnsi"/>
          <w:color w:val="000000" w:themeColor="text1"/>
        </w:rPr>
      </w:pPr>
      <w:r w:rsidRPr="005A36C2">
        <w:rPr>
          <w:rFonts w:asciiTheme="majorHAnsi" w:hAnsiTheme="majorHAnsi" w:cstheme="majorHAnsi"/>
          <w:color w:val="000000" w:themeColor="text1"/>
        </w:rPr>
        <w:t>In your mercy, O God, respond to these prayers, and renew us by your life-giving Spirit; through Jesus Christ, our Savior.</w:t>
      </w:r>
    </w:p>
    <w:p w14:paraId="21BE7A59" w14:textId="77777777" w:rsidR="005A36C2" w:rsidRPr="005A36C2" w:rsidRDefault="005A36C2" w:rsidP="005A36C2">
      <w:pPr>
        <w:rPr>
          <w:rFonts w:asciiTheme="majorHAnsi" w:hAnsiTheme="majorHAnsi" w:cstheme="majorHAnsi"/>
          <w:color w:val="000000" w:themeColor="text1"/>
        </w:rPr>
      </w:pPr>
      <w:r w:rsidRPr="005A36C2">
        <w:rPr>
          <w:rFonts w:asciiTheme="majorHAnsi" w:hAnsiTheme="majorHAnsi" w:cstheme="majorHAnsi"/>
          <w:b/>
          <w:bCs/>
          <w:color w:val="000000" w:themeColor="text1"/>
        </w:rPr>
        <w:t>Amen.</w:t>
      </w:r>
    </w:p>
    <w:p w14:paraId="2F85CFDE" w14:textId="31A8084F" w:rsidR="00665723" w:rsidRPr="002E75BE" w:rsidRDefault="00665723" w:rsidP="00023F85">
      <w:pPr>
        <w:autoSpaceDE w:val="0"/>
        <w:autoSpaceDN w:val="0"/>
        <w:adjustRightInd w:val="0"/>
        <w:rPr>
          <w:rFonts w:asciiTheme="majorHAnsi" w:hAnsiTheme="majorHAnsi" w:cstheme="majorHAnsi"/>
          <w:b/>
          <w:color w:val="000000" w:themeColor="text1"/>
        </w:rPr>
      </w:pPr>
    </w:p>
    <w:p w14:paraId="5D11DBC8" w14:textId="7CC83429" w:rsidR="00413E59" w:rsidRPr="002E75BE"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E75BE">
        <w:rPr>
          <w:rFonts w:asciiTheme="majorHAnsi" w:hAnsiTheme="majorHAnsi" w:cstheme="majorHAnsi"/>
          <w:b/>
          <w:bCs/>
          <w:color w:val="000000" w:themeColor="text1"/>
        </w:rPr>
        <w:t xml:space="preserve">III.  </w:t>
      </w:r>
      <w:r w:rsidR="00071F7D">
        <w:rPr>
          <w:rFonts w:asciiTheme="majorHAnsi" w:hAnsiTheme="majorHAnsi" w:cstheme="majorHAnsi"/>
          <w:b/>
          <w:bCs/>
          <w:color w:val="000000" w:themeColor="text1"/>
        </w:rPr>
        <w:t>THANKSGIVING</w:t>
      </w:r>
    </w:p>
    <w:p w14:paraId="7311D085" w14:textId="5F1A42B7" w:rsidR="00335CAF" w:rsidRPr="0048148A" w:rsidRDefault="00767E09" w:rsidP="00E32BCB">
      <w:pPr>
        <w:tabs>
          <w:tab w:val="center" w:pos="4680"/>
          <w:tab w:val="right" w:pos="9360"/>
        </w:tabs>
        <w:rPr>
          <w:rFonts w:asciiTheme="majorHAnsi" w:hAnsiTheme="majorHAnsi" w:cstheme="majorHAnsi"/>
          <w:bCs/>
          <w:smallCaps/>
          <w:color w:val="000000" w:themeColor="text1"/>
        </w:rPr>
      </w:pPr>
      <w:r w:rsidRPr="002E75BE">
        <w:rPr>
          <w:rFonts w:asciiTheme="majorHAnsi" w:hAnsiTheme="majorHAnsi" w:cstheme="majorHAnsi"/>
          <w:b/>
          <w:bCs/>
          <w:smallCaps/>
          <w:color w:val="000000" w:themeColor="text1"/>
        </w:rPr>
        <w:tab/>
      </w:r>
      <w:r w:rsidRPr="002E75BE">
        <w:rPr>
          <w:rFonts w:asciiTheme="majorHAnsi" w:hAnsiTheme="majorHAnsi" w:cstheme="majorHAnsi"/>
          <w:b/>
          <w:bCs/>
          <w:smallCaps/>
          <w:color w:val="000000" w:themeColor="text1"/>
        </w:rPr>
        <w:tab/>
      </w:r>
    </w:p>
    <w:p w14:paraId="3DD5532E" w14:textId="77777777" w:rsidR="00E31AFE" w:rsidRPr="00523CAE" w:rsidRDefault="00E31AFE" w:rsidP="00E31AFE">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523CAE">
        <w:rPr>
          <w:rFonts w:asciiTheme="majorHAnsi" w:hAnsiTheme="majorHAnsi" w:cstheme="majorHAnsi"/>
          <w:b/>
          <w:bCs/>
          <w:smallCaps/>
          <w:color w:val="000000" w:themeColor="text1"/>
        </w:rPr>
        <w:t>Offering</w:t>
      </w:r>
    </w:p>
    <w:p w14:paraId="3BE4D9C9" w14:textId="77777777" w:rsidR="00E31AFE" w:rsidRPr="00523CAE" w:rsidRDefault="00E31AFE" w:rsidP="00E31AFE">
      <w:pPr>
        <w:tabs>
          <w:tab w:val="left" w:pos="360"/>
        </w:tabs>
        <w:rPr>
          <w:rFonts w:asciiTheme="majorHAnsi" w:hAnsiTheme="majorHAnsi" w:cstheme="majorHAnsi"/>
          <w:i/>
          <w:iCs/>
          <w:color w:val="000000" w:themeColor="text1"/>
        </w:rPr>
      </w:pPr>
      <w:r w:rsidRPr="00523CAE">
        <w:rPr>
          <w:rFonts w:asciiTheme="majorHAnsi" w:hAnsiTheme="majorHAnsi" w:cstheme="majorHAnsi"/>
          <w:i/>
          <w:iCs/>
          <w:color w:val="000000" w:themeColor="text1"/>
        </w:rPr>
        <w:t>You can support this and other of God’s ministries through Richfield Lutheran Church today through our website, Richfield dash Lutheran dot org.  Thank you for your faithful generosity.</w:t>
      </w:r>
    </w:p>
    <w:p w14:paraId="32DCD60F" w14:textId="77777777" w:rsidR="00955699" w:rsidRPr="002E75BE" w:rsidRDefault="00955699" w:rsidP="00023F85">
      <w:pPr>
        <w:tabs>
          <w:tab w:val="center" w:pos="4680"/>
          <w:tab w:val="right" w:pos="9360"/>
        </w:tabs>
        <w:rPr>
          <w:rFonts w:asciiTheme="majorHAnsi" w:hAnsiTheme="majorHAnsi" w:cstheme="majorHAnsi"/>
          <w:b/>
          <w:bCs/>
          <w:smallCaps/>
          <w:color w:val="000000" w:themeColor="text1"/>
        </w:rPr>
      </w:pPr>
    </w:p>
    <w:p w14:paraId="76109B1A" w14:textId="5AEA037B" w:rsidR="00981D36" w:rsidRPr="002E75BE" w:rsidRDefault="00981D3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E75BE">
        <w:rPr>
          <w:rFonts w:asciiTheme="majorHAnsi" w:hAnsiTheme="majorHAnsi" w:cstheme="majorHAnsi"/>
          <w:b/>
          <w:bCs/>
          <w:smallCaps/>
          <w:color w:val="000000" w:themeColor="text1"/>
        </w:rPr>
        <w:t>Lord's Prayer</w:t>
      </w:r>
    </w:p>
    <w:p w14:paraId="12ED23A6" w14:textId="339ADA99" w:rsidR="00413E59" w:rsidRPr="002E75BE" w:rsidRDefault="00112F2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E75BE">
        <w:rPr>
          <w:rFonts w:asciiTheme="majorHAnsi" w:hAnsiTheme="majorHAnsi" w:cstheme="majorHAnsi"/>
          <w:color w:val="000000" w:themeColor="text1"/>
        </w:rPr>
        <w:t>Lord, remember us in your kingdom, and teach us to pray:</w:t>
      </w:r>
    </w:p>
    <w:p w14:paraId="49024A41" w14:textId="5E9477B9" w:rsidR="00D71C37" w:rsidRDefault="00D71C3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2E75BE">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00C1DF95" w14:textId="77777777" w:rsidR="00071F7D" w:rsidRPr="002E75BE" w:rsidRDefault="00071F7D"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7F7E28EB" w14:textId="42332AC4" w:rsidR="00375C54" w:rsidRPr="002E75BE"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E75BE">
        <w:rPr>
          <w:rFonts w:asciiTheme="majorHAnsi" w:hAnsiTheme="majorHAnsi" w:cstheme="majorHAnsi"/>
          <w:b/>
          <w:bCs/>
          <w:color w:val="000000" w:themeColor="text1"/>
        </w:rPr>
        <w:t xml:space="preserve">IV.  </w:t>
      </w:r>
      <w:r w:rsidR="00375C54" w:rsidRPr="002E75BE">
        <w:rPr>
          <w:rFonts w:asciiTheme="majorHAnsi" w:hAnsiTheme="majorHAnsi" w:cstheme="majorHAnsi"/>
          <w:b/>
          <w:bCs/>
          <w:color w:val="000000" w:themeColor="text1"/>
        </w:rPr>
        <w:t>SENDING</w:t>
      </w:r>
    </w:p>
    <w:p w14:paraId="42193EC9" w14:textId="77777777" w:rsidR="0070480E" w:rsidRPr="002E75BE" w:rsidRDefault="0070480E"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2CC59E5" w14:textId="3C7A966E" w:rsidR="000E5DF8" w:rsidRPr="00523CAE" w:rsidRDefault="000E5DF8" w:rsidP="000E5DF8">
      <w:pPr>
        <w:tabs>
          <w:tab w:val="left" w:pos="360"/>
        </w:tabs>
        <w:ind w:firstLine="360"/>
        <w:rPr>
          <w:rFonts w:asciiTheme="majorHAnsi" w:hAnsiTheme="majorHAnsi" w:cstheme="majorHAnsi"/>
          <w:bCs/>
          <w:i/>
          <w:color w:val="000000" w:themeColor="text1"/>
        </w:rPr>
      </w:pPr>
      <w:r w:rsidRPr="00523CAE">
        <w:rPr>
          <w:rFonts w:asciiTheme="majorHAnsi" w:hAnsiTheme="majorHAnsi" w:cstheme="majorHAnsi"/>
          <w:bCs/>
          <w:i/>
          <w:color w:val="000000" w:themeColor="text1"/>
        </w:rPr>
        <w:t xml:space="preserve">This Sunday, May </w:t>
      </w:r>
      <w:r>
        <w:rPr>
          <w:rFonts w:asciiTheme="majorHAnsi" w:hAnsiTheme="majorHAnsi" w:cstheme="majorHAnsi"/>
          <w:bCs/>
          <w:i/>
          <w:color w:val="000000" w:themeColor="text1"/>
        </w:rPr>
        <w:t>15</w:t>
      </w:r>
      <w:r w:rsidRPr="00523CAE">
        <w:rPr>
          <w:rFonts w:asciiTheme="majorHAnsi" w:hAnsiTheme="majorHAnsi" w:cstheme="majorHAnsi"/>
          <w:bCs/>
          <w:i/>
          <w:color w:val="000000" w:themeColor="text1"/>
        </w:rPr>
        <w:t>, in addition to this video recording and its phone-in option, we have in-person worship at 9:15</w:t>
      </w:r>
      <w:r>
        <w:rPr>
          <w:rFonts w:asciiTheme="majorHAnsi" w:hAnsiTheme="majorHAnsi" w:cstheme="majorHAnsi"/>
          <w:bCs/>
          <w:i/>
          <w:color w:val="000000" w:themeColor="text1"/>
        </w:rPr>
        <w:t>—with Holy Communion</w:t>
      </w:r>
      <w:r w:rsidRPr="00523CAE">
        <w:rPr>
          <w:rFonts w:asciiTheme="majorHAnsi" w:hAnsiTheme="majorHAnsi" w:cstheme="majorHAnsi"/>
          <w:bCs/>
          <w:i/>
          <w:color w:val="000000" w:themeColor="text1"/>
        </w:rPr>
        <w:t xml:space="preserve">!  Afterwards, we enjoy fellowship hour. </w:t>
      </w:r>
    </w:p>
    <w:p w14:paraId="74A1643B" w14:textId="52D0393C" w:rsidR="000E5DF8" w:rsidRPr="00523CAE" w:rsidRDefault="000E5DF8" w:rsidP="000E5DF8">
      <w:pPr>
        <w:tabs>
          <w:tab w:val="left" w:pos="360"/>
        </w:tabs>
        <w:ind w:firstLine="360"/>
        <w:rPr>
          <w:rFonts w:asciiTheme="majorHAnsi" w:hAnsiTheme="majorHAnsi" w:cstheme="majorHAnsi"/>
          <w:bCs/>
          <w:i/>
          <w:color w:val="000000" w:themeColor="text1"/>
        </w:rPr>
      </w:pPr>
      <w:r w:rsidRPr="00523CAE">
        <w:rPr>
          <w:rFonts w:asciiTheme="majorHAnsi" w:hAnsiTheme="majorHAnsi" w:cstheme="majorHAnsi"/>
          <w:bCs/>
          <w:i/>
          <w:color w:val="000000" w:themeColor="text1"/>
        </w:rPr>
        <w:t xml:space="preserve">Next Sunday, May </w:t>
      </w:r>
      <w:r>
        <w:rPr>
          <w:rFonts w:asciiTheme="majorHAnsi" w:hAnsiTheme="majorHAnsi" w:cstheme="majorHAnsi"/>
          <w:bCs/>
          <w:i/>
          <w:color w:val="000000" w:themeColor="text1"/>
        </w:rPr>
        <w:t>22</w:t>
      </w:r>
      <w:r w:rsidRPr="00523CAE">
        <w:rPr>
          <w:rFonts w:asciiTheme="majorHAnsi" w:hAnsiTheme="majorHAnsi" w:cstheme="majorHAnsi"/>
          <w:bCs/>
          <w:i/>
          <w:color w:val="000000" w:themeColor="text1"/>
        </w:rPr>
        <w:t xml:space="preserve">, is the </w:t>
      </w:r>
      <w:r>
        <w:rPr>
          <w:rFonts w:asciiTheme="majorHAnsi" w:hAnsiTheme="majorHAnsi" w:cstheme="majorHAnsi"/>
          <w:bCs/>
          <w:i/>
          <w:color w:val="000000" w:themeColor="text1"/>
        </w:rPr>
        <w:t>Sixth</w:t>
      </w:r>
      <w:r w:rsidRPr="00523CAE">
        <w:rPr>
          <w:rFonts w:asciiTheme="majorHAnsi" w:hAnsiTheme="majorHAnsi" w:cstheme="majorHAnsi"/>
          <w:bCs/>
          <w:i/>
          <w:color w:val="000000" w:themeColor="text1"/>
        </w:rPr>
        <w:t xml:space="preserve"> Sunday of Easter; </w:t>
      </w:r>
      <w:r w:rsidRPr="006B2117">
        <w:rPr>
          <w:rFonts w:asciiTheme="majorHAnsi" w:hAnsiTheme="majorHAnsi" w:cstheme="majorHAnsi"/>
          <w:bCs/>
          <w:iCs/>
          <w:color w:val="000000" w:themeColor="text1"/>
        </w:rPr>
        <w:t xml:space="preserve">our gospel reading is John 14:23-29.  </w:t>
      </w:r>
      <w:r w:rsidRPr="006B2117">
        <w:rPr>
          <w:rStyle w:val="Emphasis"/>
          <w:rFonts w:asciiTheme="majorHAnsi" w:hAnsiTheme="majorHAnsi" w:cstheme="majorHAnsi"/>
          <w:color w:val="000000" w:themeColor="text1"/>
        </w:rPr>
        <w:t xml:space="preserve">As Jesus talks of returning to the Father, he promises to send the Advocate, the Holy Spirit, who will </w:t>
      </w:r>
      <w:r w:rsidRPr="006B2117">
        <w:rPr>
          <w:rStyle w:val="Emphasis"/>
          <w:rFonts w:asciiTheme="majorHAnsi" w:hAnsiTheme="majorHAnsi" w:cstheme="majorHAnsi"/>
          <w:color w:val="000000" w:themeColor="text1"/>
        </w:rPr>
        <w:lastRenderedPageBreak/>
        <w:t>teach Jesus’ followers and remind them of all that Jesus taught.  Even more, those in whom God makes a home will experience a peace that overcomes fear.</w:t>
      </w:r>
    </w:p>
    <w:p w14:paraId="6E8F148F" w14:textId="77777777" w:rsidR="000E5DF8" w:rsidRPr="00523CAE" w:rsidRDefault="000E5DF8" w:rsidP="000E5DF8">
      <w:pPr>
        <w:tabs>
          <w:tab w:val="left" w:pos="360"/>
        </w:tabs>
        <w:ind w:firstLine="360"/>
        <w:rPr>
          <w:rFonts w:asciiTheme="majorHAnsi" w:hAnsiTheme="majorHAnsi" w:cstheme="majorHAnsi"/>
          <w:bCs/>
          <w:i/>
          <w:color w:val="000000" w:themeColor="text1"/>
        </w:rPr>
      </w:pPr>
      <w:r w:rsidRPr="00523CAE">
        <w:rPr>
          <w:rFonts w:asciiTheme="majorHAnsi" w:hAnsiTheme="majorHAnsi" w:cstheme="majorHAnsi"/>
          <w:bCs/>
          <w:i/>
          <w:color w:val="000000" w:themeColor="text1"/>
        </w:rPr>
        <w:t>Until then, go forth with God’s blessing.</w:t>
      </w:r>
    </w:p>
    <w:p w14:paraId="35330ED2" w14:textId="77777777" w:rsidR="000E5DF8" w:rsidRDefault="000E5DF8"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6117E4E" w14:textId="53A3279A" w:rsidR="00756472" w:rsidRPr="002E75BE" w:rsidRDefault="0075647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E75BE">
        <w:rPr>
          <w:rFonts w:asciiTheme="majorHAnsi" w:hAnsiTheme="majorHAnsi" w:cstheme="majorHAnsi"/>
          <w:b/>
          <w:bCs/>
          <w:smallCaps/>
          <w:color w:val="000000" w:themeColor="text1"/>
        </w:rPr>
        <w:t>Blessing</w:t>
      </w:r>
    </w:p>
    <w:p w14:paraId="463A140E" w14:textId="28756C95" w:rsidR="00ED78F6" w:rsidRPr="002E75BE" w:rsidRDefault="00834B0D" w:rsidP="00023F85">
      <w:pPr>
        <w:rPr>
          <w:rFonts w:asciiTheme="majorHAnsi" w:hAnsiTheme="majorHAnsi" w:cstheme="majorHAnsi"/>
          <w:color w:val="000000" w:themeColor="text1"/>
        </w:rPr>
      </w:pPr>
      <w:r w:rsidRPr="002E75BE">
        <w:rPr>
          <w:rFonts w:asciiTheme="majorHAnsi" w:hAnsiTheme="majorHAnsi" w:cstheme="majorHAnsi"/>
          <w:color w:val="000000" w:themeColor="text1"/>
        </w:rPr>
        <w:t xml:space="preserve">God, the Author of life, Christ, the living Cornerstone, and the life-giving Spirit of adoption, </w:t>
      </w:r>
      <w:r w:rsidRPr="002E75BE">
        <w:rPr>
          <w:rStyle w:val="redtext"/>
          <w:rFonts w:ascii="Segoe UI Symbol" w:hAnsi="Segoe UI Symbol" w:cs="Segoe UI Symbol"/>
          <w:color w:val="000000" w:themeColor="text1"/>
        </w:rPr>
        <w:t>☩</w:t>
      </w:r>
      <w:r w:rsidRPr="002E75BE">
        <w:rPr>
          <w:rStyle w:val="apple-converted-space"/>
          <w:rFonts w:asciiTheme="majorHAnsi" w:hAnsiTheme="majorHAnsi" w:cstheme="majorHAnsi"/>
          <w:color w:val="000000" w:themeColor="text1"/>
        </w:rPr>
        <w:t xml:space="preserve"> </w:t>
      </w:r>
      <w:r w:rsidRPr="002E75BE">
        <w:rPr>
          <w:rFonts w:asciiTheme="majorHAnsi" w:hAnsiTheme="majorHAnsi" w:cstheme="majorHAnsi"/>
          <w:color w:val="000000" w:themeColor="text1"/>
        </w:rPr>
        <w:t>bless you now and forever</w:t>
      </w:r>
      <w:r w:rsidR="00ED78F6" w:rsidRPr="002E75BE">
        <w:rPr>
          <w:rFonts w:asciiTheme="majorHAnsi" w:hAnsiTheme="majorHAnsi" w:cstheme="majorHAnsi"/>
          <w:color w:val="000000" w:themeColor="text1"/>
        </w:rPr>
        <w:t>.</w:t>
      </w:r>
    </w:p>
    <w:p w14:paraId="2A047FF3" w14:textId="77777777" w:rsidR="00756472" w:rsidRPr="002E75BE" w:rsidRDefault="0075647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2E75BE">
        <w:rPr>
          <w:rFonts w:asciiTheme="majorHAnsi" w:hAnsiTheme="majorHAnsi" w:cstheme="majorHAnsi"/>
          <w:b/>
          <w:bCs/>
          <w:color w:val="000000" w:themeColor="text1"/>
        </w:rPr>
        <w:t>Amen.</w:t>
      </w:r>
    </w:p>
    <w:p w14:paraId="09AD4E18" w14:textId="77777777" w:rsidR="00756472" w:rsidRPr="002E75BE" w:rsidRDefault="0075647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5899A6C4" w14:textId="155A5C20" w:rsidR="00756472" w:rsidRPr="002E75BE" w:rsidRDefault="00756472" w:rsidP="00023F85">
      <w:pPr>
        <w:tabs>
          <w:tab w:val="center" w:pos="4680"/>
          <w:tab w:val="right" w:pos="9360"/>
        </w:tabs>
        <w:rPr>
          <w:rFonts w:asciiTheme="majorHAnsi" w:hAnsiTheme="majorHAnsi" w:cstheme="majorHAnsi"/>
          <w:b/>
          <w:bCs/>
          <w:smallCaps/>
          <w:color w:val="000000" w:themeColor="text1"/>
        </w:rPr>
      </w:pPr>
      <w:r w:rsidRPr="002E75BE">
        <w:rPr>
          <w:rFonts w:asciiTheme="majorHAnsi" w:hAnsiTheme="majorHAnsi" w:cstheme="majorHAnsi"/>
          <w:b/>
          <w:bCs/>
          <w:smallCaps/>
          <w:color w:val="000000" w:themeColor="text1"/>
        </w:rPr>
        <w:t xml:space="preserve">Sending </w:t>
      </w:r>
      <w:r w:rsidR="00C36E3F" w:rsidRPr="002E75BE">
        <w:rPr>
          <w:rFonts w:asciiTheme="majorHAnsi" w:hAnsiTheme="majorHAnsi" w:cstheme="majorHAnsi"/>
          <w:b/>
          <w:bCs/>
          <w:smallCaps/>
          <w:color w:val="000000" w:themeColor="text1"/>
        </w:rPr>
        <w:t>Hymn</w:t>
      </w:r>
      <w:r w:rsidRPr="002E75BE">
        <w:rPr>
          <w:rFonts w:asciiTheme="majorHAnsi" w:hAnsiTheme="majorHAnsi" w:cstheme="majorHAnsi"/>
          <w:b/>
          <w:bCs/>
          <w:smallCaps/>
          <w:color w:val="000000" w:themeColor="text1"/>
        </w:rPr>
        <w:tab/>
      </w:r>
      <w:r w:rsidR="002F57AE">
        <w:rPr>
          <w:rFonts w:asciiTheme="majorHAnsi" w:hAnsiTheme="majorHAnsi" w:cstheme="majorHAnsi"/>
          <w:i/>
          <w:iCs/>
          <w:color w:val="000000" w:themeColor="text1"/>
        </w:rPr>
        <w:t>Christ Is Alive! Let Christians Sing</w:t>
      </w:r>
      <w:r w:rsidR="0044277B" w:rsidRPr="002E75BE">
        <w:rPr>
          <w:rFonts w:asciiTheme="majorHAnsi" w:hAnsiTheme="majorHAnsi" w:cstheme="majorHAnsi"/>
          <w:b/>
          <w:bCs/>
          <w:smallCaps/>
          <w:color w:val="000000" w:themeColor="text1"/>
        </w:rPr>
        <w:tab/>
        <w:t xml:space="preserve"># </w:t>
      </w:r>
      <w:r w:rsidR="001015D0">
        <w:rPr>
          <w:rFonts w:asciiTheme="majorHAnsi" w:hAnsiTheme="majorHAnsi" w:cstheme="majorHAnsi"/>
          <w:b/>
          <w:bCs/>
          <w:smallCaps/>
          <w:color w:val="000000" w:themeColor="text1"/>
        </w:rPr>
        <w:t>38</w:t>
      </w:r>
      <w:r w:rsidR="002F57AE">
        <w:rPr>
          <w:rFonts w:asciiTheme="majorHAnsi" w:hAnsiTheme="majorHAnsi" w:cstheme="majorHAnsi"/>
          <w:b/>
          <w:bCs/>
          <w:smallCaps/>
          <w:color w:val="000000" w:themeColor="text1"/>
        </w:rPr>
        <w:t>9</w:t>
      </w:r>
      <w:r w:rsidR="00812509">
        <w:rPr>
          <w:rFonts w:asciiTheme="majorHAnsi" w:hAnsiTheme="majorHAnsi" w:cstheme="majorHAnsi"/>
          <w:b/>
          <w:bCs/>
          <w:smallCaps/>
          <w:color w:val="000000" w:themeColor="text1"/>
        </w:rPr>
        <w:t xml:space="preserve">, </w:t>
      </w:r>
      <w:proofErr w:type="spellStart"/>
      <w:r w:rsidR="00812509">
        <w:rPr>
          <w:rFonts w:asciiTheme="majorHAnsi" w:hAnsiTheme="majorHAnsi" w:cstheme="majorHAnsi"/>
          <w:b/>
          <w:bCs/>
          <w:smallCaps/>
          <w:color w:val="000000" w:themeColor="text1"/>
        </w:rPr>
        <w:t>vv</w:t>
      </w:r>
      <w:proofErr w:type="spellEnd"/>
      <w:r w:rsidR="00812509">
        <w:rPr>
          <w:rFonts w:asciiTheme="majorHAnsi" w:hAnsiTheme="majorHAnsi" w:cstheme="majorHAnsi"/>
          <w:b/>
          <w:bCs/>
          <w:smallCaps/>
          <w:color w:val="000000" w:themeColor="text1"/>
        </w:rPr>
        <w:t xml:space="preserve"> 1</w:t>
      </w:r>
      <w:r w:rsidR="00515183">
        <w:rPr>
          <w:rFonts w:asciiTheme="majorHAnsi" w:hAnsiTheme="majorHAnsi" w:cstheme="majorHAnsi"/>
          <w:b/>
          <w:bCs/>
          <w:smallCaps/>
          <w:color w:val="000000" w:themeColor="text1"/>
        </w:rPr>
        <w:t xml:space="preserve"> &amp; 4</w:t>
      </w:r>
    </w:p>
    <w:p w14:paraId="0378E12B" w14:textId="77777777" w:rsidR="00DF2A21" w:rsidRPr="002E75BE" w:rsidRDefault="00DF2A21" w:rsidP="00023F85">
      <w:pPr>
        <w:autoSpaceDE w:val="0"/>
        <w:autoSpaceDN w:val="0"/>
        <w:adjustRightInd w:val="0"/>
        <w:ind w:left="360" w:hanging="360"/>
        <w:rPr>
          <w:rFonts w:asciiTheme="majorHAnsi" w:eastAsiaTheme="minorEastAsia" w:hAnsiTheme="majorHAnsi" w:cstheme="majorHAnsi"/>
          <w:color w:val="000000" w:themeColor="text1"/>
          <w:lang w:eastAsia="ja-JP"/>
        </w:rPr>
        <w:sectPr w:rsidR="00DF2A21" w:rsidRPr="002E75BE" w:rsidSect="005317BB">
          <w:type w:val="continuous"/>
          <w:pgSz w:w="12240" w:h="15840"/>
          <w:pgMar w:top="1440" w:right="1440" w:bottom="1440" w:left="1440" w:header="720" w:footer="720" w:gutter="0"/>
          <w:cols w:space="720"/>
          <w:noEndnote/>
        </w:sectPr>
      </w:pPr>
    </w:p>
    <w:p w14:paraId="1EAE3496" w14:textId="77777777" w:rsidR="00DF2A21" w:rsidRPr="002E75BE" w:rsidRDefault="00DF2A21" w:rsidP="00023F85">
      <w:pPr>
        <w:autoSpaceDE w:val="0"/>
        <w:autoSpaceDN w:val="0"/>
        <w:adjustRightInd w:val="0"/>
        <w:rPr>
          <w:rFonts w:asciiTheme="majorHAnsi" w:eastAsiaTheme="minorEastAsia" w:hAnsiTheme="majorHAnsi" w:cstheme="majorHAnsi"/>
          <w:color w:val="000000" w:themeColor="text1"/>
          <w:lang w:eastAsia="ja-JP"/>
        </w:rPr>
        <w:sectPr w:rsidR="00DF2A21" w:rsidRPr="002E75BE" w:rsidSect="00DF2A21">
          <w:type w:val="continuous"/>
          <w:pgSz w:w="12240" w:h="15840"/>
          <w:pgMar w:top="1440" w:right="1440" w:bottom="1440" w:left="1440" w:header="720" w:footer="720" w:gutter="0"/>
          <w:cols w:num="2" w:space="720"/>
          <w:noEndnote/>
        </w:sectPr>
      </w:pPr>
    </w:p>
    <w:p w14:paraId="5A7A1337" w14:textId="77777777" w:rsidR="00515183" w:rsidRPr="00515183" w:rsidRDefault="00515183" w:rsidP="00515183">
      <w:pPr>
        <w:autoSpaceDE w:val="0"/>
        <w:autoSpaceDN w:val="0"/>
        <w:adjustRightInd w:val="0"/>
        <w:ind w:left="360" w:hanging="360"/>
        <w:rPr>
          <w:rFonts w:asciiTheme="majorHAnsi" w:eastAsiaTheme="minorEastAsia" w:hAnsiTheme="majorHAnsi" w:cstheme="majorHAnsi"/>
          <w:lang w:eastAsia="ja-JP"/>
        </w:rPr>
      </w:pPr>
      <w:r w:rsidRPr="00515183">
        <w:rPr>
          <w:rFonts w:asciiTheme="majorHAnsi" w:eastAsiaTheme="minorEastAsia" w:hAnsiTheme="majorHAnsi" w:cstheme="majorHAnsi"/>
          <w:lang w:eastAsia="ja-JP"/>
        </w:rPr>
        <w:t>1</w:t>
      </w:r>
      <w:r w:rsidRPr="00515183">
        <w:rPr>
          <w:rFonts w:asciiTheme="majorHAnsi" w:eastAsiaTheme="minorEastAsia" w:hAnsiTheme="majorHAnsi" w:cstheme="majorHAnsi"/>
          <w:lang w:eastAsia="ja-JP"/>
        </w:rPr>
        <w:tab/>
        <w:t xml:space="preserve">Christ is alive! Let Christians sing. </w:t>
      </w:r>
    </w:p>
    <w:p w14:paraId="1840165A" w14:textId="77777777" w:rsidR="00515183" w:rsidRPr="00515183" w:rsidRDefault="00515183" w:rsidP="00515183">
      <w:pPr>
        <w:autoSpaceDE w:val="0"/>
        <w:autoSpaceDN w:val="0"/>
        <w:adjustRightInd w:val="0"/>
        <w:ind w:left="360" w:hanging="360"/>
        <w:rPr>
          <w:rFonts w:asciiTheme="majorHAnsi" w:eastAsiaTheme="minorEastAsia" w:hAnsiTheme="majorHAnsi" w:cstheme="majorHAnsi"/>
          <w:lang w:eastAsia="ja-JP"/>
        </w:rPr>
      </w:pPr>
      <w:r w:rsidRPr="00515183">
        <w:rPr>
          <w:rFonts w:asciiTheme="majorHAnsi" w:eastAsiaTheme="minorEastAsia" w:hAnsiTheme="majorHAnsi" w:cstheme="majorHAnsi"/>
          <w:lang w:eastAsia="ja-JP"/>
        </w:rPr>
        <w:tab/>
        <w:t>The cross stands empty to the sky.</w:t>
      </w:r>
    </w:p>
    <w:p w14:paraId="6DA6275A" w14:textId="77777777" w:rsidR="00515183" w:rsidRPr="00515183" w:rsidRDefault="00515183" w:rsidP="00515183">
      <w:pPr>
        <w:autoSpaceDE w:val="0"/>
        <w:autoSpaceDN w:val="0"/>
        <w:adjustRightInd w:val="0"/>
        <w:ind w:left="360" w:hanging="360"/>
        <w:rPr>
          <w:rFonts w:asciiTheme="majorHAnsi" w:eastAsiaTheme="minorEastAsia" w:hAnsiTheme="majorHAnsi" w:cstheme="majorHAnsi"/>
          <w:lang w:eastAsia="ja-JP"/>
        </w:rPr>
      </w:pPr>
      <w:r w:rsidRPr="00515183">
        <w:rPr>
          <w:rFonts w:asciiTheme="majorHAnsi" w:eastAsiaTheme="minorEastAsia" w:hAnsiTheme="majorHAnsi" w:cstheme="majorHAnsi"/>
          <w:lang w:eastAsia="ja-JP"/>
        </w:rPr>
        <w:tab/>
        <w:t>Let streets and homes with praises ring.</w:t>
      </w:r>
    </w:p>
    <w:p w14:paraId="1A408B6D" w14:textId="77777777" w:rsidR="00515183" w:rsidRPr="00515183" w:rsidRDefault="00515183" w:rsidP="00515183">
      <w:pPr>
        <w:autoSpaceDE w:val="0"/>
        <w:autoSpaceDN w:val="0"/>
        <w:adjustRightInd w:val="0"/>
        <w:ind w:left="360" w:hanging="360"/>
        <w:rPr>
          <w:rFonts w:asciiTheme="majorHAnsi" w:eastAsiaTheme="minorEastAsia" w:hAnsiTheme="majorHAnsi" w:cstheme="majorHAnsi"/>
          <w:lang w:eastAsia="ja-JP"/>
        </w:rPr>
      </w:pPr>
      <w:r w:rsidRPr="00515183">
        <w:rPr>
          <w:rFonts w:asciiTheme="majorHAnsi" w:eastAsiaTheme="minorEastAsia" w:hAnsiTheme="majorHAnsi" w:cstheme="majorHAnsi"/>
          <w:lang w:eastAsia="ja-JP"/>
        </w:rPr>
        <w:tab/>
        <w:t>Love, drowned in death, shall never die.</w:t>
      </w:r>
    </w:p>
    <w:p w14:paraId="3D066E0A" w14:textId="77777777" w:rsidR="00515183" w:rsidRPr="00515183" w:rsidRDefault="00515183" w:rsidP="00515183">
      <w:pPr>
        <w:autoSpaceDE w:val="0"/>
        <w:autoSpaceDN w:val="0"/>
        <w:adjustRightInd w:val="0"/>
        <w:ind w:left="360" w:hanging="360"/>
        <w:rPr>
          <w:rFonts w:asciiTheme="majorHAnsi" w:eastAsiaTheme="minorEastAsia" w:hAnsiTheme="majorHAnsi" w:cstheme="majorHAnsi"/>
          <w:lang w:eastAsia="ja-JP"/>
        </w:rPr>
      </w:pPr>
    </w:p>
    <w:p w14:paraId="3AB83B77" w14:textId="77777777" w:rsidR="00515183" w:rsidRPr="00515183" w:rsidRDefault="00515183" w:rsidP="00515183">
      <w:pPr>
        <w:autoSpaceDE w:val="0"/>
        <w:autoSpaceDN w:val="0"/>
        <w:adjustRightInd w:val="0"/>
        <w:ind w:left="360" w:hanging="360"/>
        <w:rPr>
          <w:rFonts w:asciiTheme="majorHAnsi" w:eastAsiaTheme="minorEastAsia" w:hAnsiTheme="majorHAnsi" w:cstheme="majorHAnsi"/>
          <w:lang w:eastAsia="ja-JP"/>
        </w:rPr>
      </w:pPr>
      <w:r w:rsidRPr="00515183">
        <w:rPr>
          <w:rFonts w:asciiTheme="majorHAnsi" w:eastAsiaTheme="minorEastAsia" w:hAnsiTheme="majorHAnsi" w:cstheme="majorHAnsi"/>
          <w:lang w:eastAsia="ja-JP"/>
        </w:rPr>
        <w:t>4</w:t>
      </w:r>
      <w:r w:rsidRPr="00515183">
        <w:rPr>
          <w:rFonts w:asciiTheme="majorHAnsi" w:eastAsiaTheme="minorEastAsia" w:hAnsiTheme="majorHAnsi" w:cstheme="majorHAnsi"/>
          <w:lang w:eastAsia="ja-JP"/>
        </w:rPr>
        <w:tab/>
        <w:t>Women and men, in age and youth,</w:t>
      </w:r>
    </w:p>
    <w:p w14:paraId="48CE2929" w14:textId="77777777" w:rsidR="00515183" w:rsidRPr="00515183" w:rsidRDefault="00515183" w:rsidP="00515183">
      <w:pPr>
        <w:autoSpaceDE w:val="0"/>
        <w:autoSpaceDN w:val="0"/>
        <w:adjustRightInd w:val="0"/>
        <w:ind w:left="360" w:hanging="360"/>
        <w:rPr>
          <w:rFonts w:asciiTheme="majorHAnsi" w:eastAsiaTheme="minorEastAsia" w:hAnsiTheme="majorHAnsi" w:cstheme="majorHAnsi"/>
          <w:lang w:eastAsia="ja-JP"/>
        </w:rPr>
      </w:pPr>
      <w:r w:rsidRPr="00515183">
        <w:rPr>
          <w:rFonts w:asciiTheme="majorHAnsi" w:eastAsiaTheme="minorEastAsia" w:hAnsiTheme="majorHAnsi" w:cstheme="majorHAnsi"/>
          <w:lang w:eastAsia="ja-JP"/>
        </w:rPr>
        <w:tab/>
        <w:t xml:space="preserve">can feel the Spirit, hear the call, </w:t>
      </w:r>
    </w:p>
    <w:p w14:paraId="280DD713" w14:textId="77777777" w:rsidR="00515183" w:rsidRPr="00515183" w:rsidRDefault="00515183" w:rsidP="00515183">
      <w:pPr>
        <w:autoSpaceDE w:val="0"/>
        <w:autoSpaceDN w:val="0"/>
        <w:adjustRightInd w:val="0"/>
        <w:ind w:left="360" w:hanging="360"/>
        <w:rPr>
          <w:rFonts w:asciiTheme="majorHAnsi" w:eastAsiaTheme="minorEastAsia" w:hAnsiTheme="majorHAnsi" w:cstheme="majorHAnsi"/>
          <w:lang w:eastAsia="ja-JP"/>
        </w:rPr>
      </w:pPr>
      <w:r w:rsidRPr="00515183">
        <w:rPr>
          <w:rFonts w:asciiTheme="majorHAnsi" w:eastAsiaTheme="minorEastAsia" w:hAnsiTheme="majorHAnsi" w:cstheme="majorHAnsi"/>
          <w:lang w:eastAsia="ja-JP"/>
        </w:rPr>
        <w:tab/>
        <w:t>and find the way, the life, the truth,</w:t>
      </w:r>
    </w:p>
    <w:p w14:paraId="3600AAD3" w14:textId="77777777" w:rsidR="00515183" w:rsidRPr="00515183" w:rsidRDefault="00515183" w:rsidP="00515183">
      <w:pPr>
        <w:autoSpaceDE w:val="0"/>
        <w:autoSpaceDN w:val="0"/>
        <w:adjustRightInd w:val="0"/>
        <w:ind w:left="360" w:hanging="360"/>
        <w:rPr>
          <w:rFonts w:asciiTheme="majorHAnsi" w:eastAsiaTheme="minorEastAsia" w:hAnsiTheme="majorHAnsi" w:cstheme="majorHAnsi"/>
          <w:lang w:eastAsia="ja-JP"/>
        </w:rPr>
      </w:pPr>
      <w:r w:rsidRPr="00515183">
        <w:rPr>
          <w:rFonts w:asciiTheme="majorHAnsi" w:eastAsiaTheme="minorEastAsia" w:hAnsiTheme="majorHAnsi" w:cstheme="majorHAnsi"/>
          <w:lang w:eastAsia="ja-JP"/>
        </w:rPr>
        <w:tab/>
        <w:t>revealed in Jesus, freed for all.</w:t>
      </w:r>
    </w:p>
    <w:p w14:paraId="7437B8E4" w14:textId="77777777" w:rsidR="00515183" w:rsidRDefault="00515183"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sectPr w:rsidR="00515183" w:rsidSect="00515183">
          <w:type w:val="continuous"/>
          <w:pgSz w:w="12240" w:h="15840"/>
          <w:pgMar w:top="1440" w:right="1440" w:bottom="1440" w:left="1440" w:header="720" w:footer="720" w:gutter="0"/>
          <w:cols w:num="2" w:space="720"/>
          <w:noEndnote/>
        </w:sectPr>
      </w:pPr>
    </w:p>
    <w:p w14:paraId="17490B77" w14:textId="4B4B16E5" w:rsidR="00756472" w:rsidRPr="002E75BE" w:rsidRDefault="0075647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E75BE">
        <w:rPr>
          <w:rFonts w:asciiTheme="majorHAnsi" w:hAnsiTheme="majorHAnsi" w:cstheme="majorHAnsi"/>
          <w:b/>
          <w:bCs/>
          <w:smallCaps/>
          <w:color w:val="000000" w:themeColor="text1"/>
        </w:rPr>
        <w:t>Dismissal</w:t>
      </w:r>
    </w:p>
    <w:p w14:paraId="220710EE" w14:textId="27A54F12" w:rsidR="00A6736A" w:rsidRPr="002E75BE" w:rsidRDefault="00A6736A" w:rsidP="00A6736A">
      <w:pPr>
        <w:rPr>
          <w:rFonts w:asciiTheme="majorHAnsi" w:hAnsiTheme="majorHAnsi" w:cstheme="majorHAnsi"/>
          <w:color w:val="000000" w:themeColor="text1"/>
        </w:rPr>
      </w:pPr>
      <w:r w:rsidRPr="002E75BE">
        <w:rPr>
          <w:rFonts w:asciiTheme="majorHAnsi" w:hAnsiTheme="majorHAnsi" w:cstheme="majorHAnsi"/>
          <w:color w:val="000000" w:themeColor="text1"/>
        </w:rPr>
        <w:t>Alleluia!  Christ is risen.</w:t>
      </w:r>
    </w:p>
    <w:p w14:paraId="042131C3" w14:textId="55DCFB82" w:rsidR="00A6736A" w:rsidRPr="002E75BE" w:rsidRDefault="00A6736A" w:rsidP="00A6736A">
      <w:pPr>
        <w:rPr>
          <w:rFonts w:asciiTheme="majorHAnsi" w:hAnsiTheme="majorHAnsi" w:cstheme="majorHAnsi"/>
          <w:color w:val="000000" w:themeColor="text1"/>
        </w:rPr>
      </w:pPr>
      <w:r w:rsidRPr="002E75BE">
        <w:rPr>
          <w:rStyle w:val="Strong"/>
          <w:rFonts w:asciiTheme="majorHAnsi" w:hAnsiTheme="majorHAnsi" w:cstheme="majorHAnsi"/>
          <w:color w:val="000000" w:themeColor="text1"/>
        </w:rPr>
        <w:t>Christ is risen indeed.  Alleluia!</w:t>
      </w:r>
    </w:p>
    <w:p w14:paraId="087EBB44" w14:textId="19A99693" w:rsidR="00A6736A" w:rsidRPr="002E75BE" w:rsidRDefault="00A6736A" w:rsidP="00A6736A">
      <w:pPr>
        <w:rPr>
          <w:rFonts w:asciiTheme="majorHAnsi" w:hAnsiTheme="majorHAnsi" w:cstheme="majorHAnsi"/>
          <w:color w:val="000000" w:themeColor="text1"/>
        </w:rPr>
      </w:pPr>
      <w:r w:rsidRPr="002E75BE">
        <w:rPr>
          <w:rFonts w:asciiTheme="majorHAnsi" w:hAnsiTheme="majorHAnsi" w:cstheme="majorHAnsi"/>
          <w:color w:val="000000" w:themeColor="text1"/>
        </w:rPr>
        <w:t>Go in peace.  Tell what God has done.</w:t>
      </w:r>
    </w:p>
    <w:p w14:paraId="00E2E6BD" w14:textId="77777777" w:rsidR="00A6736A" w:rsidRPr="002E75BE" w:rsidRDefault="00A6736A" w:rsidP="00A6736A">
      <w:pPr>
        <w:rPr>
          <w:rFonts w:asciiTheme="majorHAnsi" w:hAnsiTheme="majorHAnsi" w:cstheme="majorHAnsi"/>
          <w:color w:val="000000" w:themeColor="text1"/>
        </w:rPr>
      </w:pPr>
      <w:r w:rsidRPr="002E75BE">
        <w:rPr>
          <w:rStyle w:val="Strong"/>
          <w:rFonts w:asciiTheme="majorHAnsi" w:hAnsiTheme="majorHAnsi" w:cstheme="majorHAnsi"/>
          <w:color w:val="000000" w:themeColor="text1"/>
        </w:rPr>
        <w:t>Thanks be to God.</w:t>
      </w:r>
    </w:p>
    <w:p w14:paraId="706A7F8D" w14:textId="7F8AC75E" w:rsidR="005139E7" w:rsidRPr="002E75BE" w:rsidRDefault="005139E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0B054C39" w14:textId="77777777" w:rsidR="00156C11" w:rsidRPr="002E75BE" w:rsidRDefault="00156C11"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E75BE">
        <w:rPr>
          <w:rFonts w:asciiTheme="majorHAnsi" w:hAnsiTheme="majorHAnsi" w:cstheme="majorHAnsi"/>
          <w:b/>
          <w:bCs/>
          <w:smallCaps/>
          <w:color w:val="000000" w:themeColor="text1"/>
        </w:rPr>
        <w:t>Postlude</w:t>
      </w:r>
    </w:p>
    <w:p w14:paraId="507556C6" w14:textId="17771F8A" w:rsidR="00157ADF" w:rsidRPr="002E75BE" w:rsidRDefault="00157ADF" w:rsidP="00023F85">
      <w:pPr>
        <w:rPr>
          <w:rFonts w:asciiTheme="majorHAnsi" w:hAnsiTheme="majorHAnsi" w:cstheme="majorHAnsi"/>
          <w:b/>
          <w:bCs/>
          <w:color w:val="000000" w:themeColor="text1"/>
        </w:rPr>
      </w:pPr>
    </w:p>
    <w:p w14:paraId="5001AB20" w14:textId="77777777" w:rsidR="0050336D" w:rsidRPr="002E75BE" w:rsidRDefault="0050336D" w:rsidP="00023F85">
      <w:pPr>
        <w:rPr>
          <w:rFonts w:asciiTheme="majorHAnsi" w:hAnsiTheme="majorHAnsi" w:cstheme="majorHAnsi"/>
          <w:b/>
          <w:bCs/>
          <w:color w:val="000000" w:themeColor="text1"/>
        </w:rPr>
      </w:pPr>
    </w:p>
    <w:p w14:paraId="19620B93" w14:textId="4BE54727" w:rsidR="00157ADF" w:rsidRPr="002E75BE" w:rsidRDefault="00157ADF" w:rsidP="00023F85">
      <w:pPr>
        <w:rPr>
          <w:rFonts w:asciiTheme="majorHAnsi" w:hAnsiTheme="majorHAnsi" w:cstheme="majorHAnsi"/>
          <w:b/>
          <w:bCs/>
          <w:color w:val="000000" w:themeColor="text1"/>
        </w:rPr>
      </w:pPr>
    </w:p>
    <w:p w14:paraId="35E779A3" w14:textId="77777777" w:rsidR="009D634A" w:rsidRPr="002E75BE" w:rsidRDefault="009D634A" w:rsidP="00023F85">
      <w:pPr>
        <w:rPr>
          <w:rFonts w:asciiTheme="majorHAnsi" w:hAnsiTheme="majorHAnsi" w:cstheme="majorHAnsi"/>
          <w:b/>
          <w:bCs/>
          <w:color w:val="000000" w:themeColor="text1"/>
        </w:rPr>
      </w:pPr>
    </w:p>
    <w:p w14:paraId="26DA57DF" w14:textId="51482A60" w:rsidR="00157ADF" w:rsidRPr="002E75BE" w:rsidRDefault="00FA503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E75BE">
        <w:rPr>
          <w:rFonts w:asciiTheme="majorHAnsi" w:hAnsiTheme="majorHAnsi" w:cstheme="majorHAnsi"/>
          <w:b/>
          <w:bCs/>
          <w:smallCaps/>
          <w:color w:val="000000" w:themeColor="text1"/>
        </w:rPr>
        <w:t xml:space="preserve">This </w:t>
      </w:r>
      <w:r w:rsidR="007532CD" w:rsidRPr="002E75BE">
        <w:rPr>
          <w:rFonts w:asciiTheme="majorHAnsi" w:hAnsiTheme="majorHAnsi" w:cstheme="majorHAnsi"/>
          <w:b/>
          <w:bCs/>
          <w:smallCaps/>
          <w:color w:val="000000" w:themeColor="text1"/>
        </w:rPr>
        <w:t>W</w:t>
      </w:r>
      <w:r w:rsidRPr="002E75BE">
        <w:rPr>
          <w:rFonts w:asciiTheme="majorHAnsi" w:hAnsiTheme="majorHAnsi" w:cstheme="majorHAnsi"/>
          <w:b/>
          <w:bCs/>
          <w:smallCaps/>
          <w:color w:val="000000" w:themeColor="text1"/>
        </w:rPr>
        <w:t xml:space="preserve">eek’s </w:t>
      </w:r>
      <w:r w:rsidR="00E93783" w:rsidRPr="002E75BE">
        <w:rPr>
          <w:rFonts w:asciiTheme="majorHAnsi" w:hAnsiTheme="majorHAnsi" w:cstheme="majorHAnsi"/>
          <w:b/>
          <w:bCs/>
          <w:smallCaps/>
          <w:color w:val="000000" w:themeColor="text1"/>
        </w:rPr>
        <w:t>D</w:t>
      </w:r>
      <w:r w:rsidRPr="002E75BE">
        <w:rPr>
          <w:rFonts w:asciiTheme="majorHAnsi" w:hAnsiTheme="majorHAnsi" w:cstheme="majorHAnsi"/>
          <w:b/>
          <w:bCs/>
          <w:smallCaps/>
          <w:color w:val="000000" w:themeColor="text1"/>
        </w:rPr>
        <w:t xml:space="preserve">aily Bible </w:t>
      </w:r>
      <w:r w:rsidR="007532CD" w:rsidRPr="002E75BE">
        <w:rPr>
          <w:rFonts w:asciiTheme="majorHAnsi" w:hAnsiTheme="majorHAnsi" w:cstheme="majorHAnsi"/>
          <w:b/>
          <w:bCs/>
          <w:smallCaps/>
          <w:color w:val="000000" w:themeColor="text1"/>
        </w:rPr>
        <w:t>R</w:t>
      </w:r>
      <w:r w:rsidRPr="002E75BE">
        <w:rPr>
          <w:rFonts w:asciiTheme="majorHAnsi" w:hAnsiTheme="majorHAnsi" w:cstheme="majorHAnsi"/>
          <w:b/>
          <w:bCs/>
          <w:smallCaps/>
          <w:color w:val="000000" w:themeColor="text1"/>
        </w:rPr>
        <w:t>eadings:</w:t>
      </w:r>
    </w:p>
    <w:p w14:paraId="7E13B075" w14:textId="77777777" w:rsidR="00FA5036" w:rsidRPr="002E75BE" w:rsidRDefault="00FA5036" w:rsidP="00023F85">
      <w:pPr>
        <w:rPr>
          <w:rFonts w:asciiTheme="majorHAnsi" w:hAnsiTheme="majorHAnsi" w:cstheme="majorHAnsi"/>
          <w:bCs/>
          <w:i/>
          <w:color w:val="000000" w:themeColor="text1"/>
        </w:rPr>
        <w:sectPr w:rsidR="00FA5036" w:rsidRPr="002E75BE" w:rsidSect="005317BB">
          <w:type w:val="continuous"/>
          <w:pgSz w:w="12240" w:h="15840"/>
          <w:pgMar w:top="1440" w:right="1440" w:bottom="1440" w:left="1440" w:header="720" w:footer="720" w:gutter="0"/>
          <w:cols w:space="720"/>
          <w:noEndnote/>
        </w:sectPr>
      </w:pPr>
    </w:p>
    <w:p w14:paraId="3766E2F4" w14:textId="4A7FF211" w:rsidR="00FA5036" w:rsidRPr="00AB0622" w:rsidRDefault="00FA5036" w:rsidP="00AB0622">
      <w:pPr>
        <w:tabs>
          <w:tab w:val="left" w:pos="90"/>
        </w:tabs>
        <w:rPr>
          <w:rFonts w:asciiTheme="majorHAnsi" w:hAnsiTheme="majorHAnsi" w:cstheme="majorHAnsi"/>
          <w:bCs/>
          <w:iCs/>
          <w:color w:val="000000" w:themeColor="text1"/>
        </w:rPr>
      </w:pPr>
      <w:r w:rsidRPr="00AB0622">
        <w:rPr>
          <w:rFonts w:asciiTheme="majorHAnsi" w:hAnsiTheme="majorHAnsi" w:cstheme="majorHAnsi"/>
          <w:bCs/>
          <w:iCs/>
          <w:color w:val="000000" w:themeColor="text1"/>
        </w:rPr>
        <w:t>Mon</w:t>
      </w:r>
      <w:r w:rsidR="004E10DA" w:rsidRPr="00AB0622">
        <w:rPr>
          <w:rFonts w:asciiTheme="majorHAnsi" w:hAnsiTheme="majorHAnsi" w:cstheme="majorHAnsi"/>
          <w:bCs/>
          <w:iCs/>
          <w:color w:val="000000" w:themeColor="text1"/>
        </w:rPr>
        <w:t>day</w:t>
      </w:r>
      <w:r w:rsidRPr="00AB0622">
        <w:rPr>
          <w:rFonts w:asciiTheme="majorHAnsi" w:hAnsiTheme="majorHAnsi" w:cstheme="majorHAnsi"/>
          <w:bCs/>
          <w:iCs/>
          <w:color w:val="000000" w:themeColor="text1"/>
        </w:rPr>
        <w:t xml:space="preserve">, </w:t>
      </w:r>
      <w:r w:rsidR="00AB0622" w:rsidRPr="00AB0622">
        <w:rPr>
          <w:rFonts w:asciiTheme="majorHAnsi" w:hAnsiTheme="majorHAnsi" w:cstheme="majorHAnsi"/>
          <w:bCs/>
          <w:iCs/>
          <w:color w:val="000000" w:themeColor="text1"/>
        </w:rPr>
        <w:t xml:space="preserve">May </w:t>
      </w:r>
      <w:r w:rsidR="00E02661">
        <w:rPr>
          <w:rFonts w:asciiTheme="majorHAnsi" w:hAnsiTheme="majorHAnsi" w:cstheme="majorHAnsi"/>
          <w:bCs/>
          <w:iCs/>
          <w:color w:val="000000" w:themeColor="text1"/>
        </w:rPr>
        <w:t>16.  Psalm 133</w:t>
      </w:r>
    </w:p>
    <w:p w14:paraId="01B32867" w14:textId="2EF9EDA2" w:rsidR="00FA5036" w:rsidRPr="00AB0622" w:rsidRDefault="00FA5036" w:rsidP="00AB0622">
      <w:pPr>
        <w:tabs>
          <w:tab w:val="left" w:pos="90"/>
        </w:tabs>
        <w:rPr>
          <w:rFonts w:asciiTheme="majorHAnsi" w:hAnsiTheme="majorHAnsi" w:cstheme="majorHAnsi"/>
          <w:bCs/>
          <w:iCs/>
          <w:color w:val="000000" w:themeColor="text1"/>
        </w:rPr>
      </w:pPr>
      <w:r w:rsidRPr="00AB0622">
        <w:rPr>
          <w:rFonts w:asciiTheme="majorHAnsi" w:hAnsiTheme="majorHAnsi" w:cstheme="majorHAnsi"/>
          <w:bCs/>
          <w:iCs/>
          <w:color w:val="000000" w:themeColor="text1"/>
        </w:rPr>
        <w:t>Tues</w:t>
      </w:r>
      <w:r w:rsidR="00E725C7" w:rsidRPr="00AB0622">
        <w:rPr>
          <w:rFonts w:asciiTheme="majorHAnsi" w:hAnsiTheme="majorHAnsi" w:cstheme="majorHAnsi"/>
          <w:bCs/>
          <w:iCs/>
          <w:color w:val="000000" w:themeColor="text1"/>
        </w:rPr>
        <w:t>day</w:t>
      </w:r>
      <w:r w:rsidRPr="00AB0622">
        <w:rPr>
          <w:rFonts w:asciiTheme="majorHAnsi" w:hAnsiTheme="majorHAnsi" w:cstheme="majorHAnsi"/>
          <w:bCs/>
          <w:iCs/>
          <w:color w:val="000000" w:themeColor="text1"/>
        </w:rPr>
        <w:t xml:space="preserve">, </w:t>
      </w:r>
      <w:r w:rsidR="00AB0622" w:rsidRPr="00AB0622">
        <w:rPr>
          <w:rFonts w:asciiTheme="majorHAnsi" w:hAnsiTheme="majorHAnsi" w:cstheme="majorHAnsi"/>
          <w:bCs/>
          <w:iCs/>
          <w:color w:val="000000" w:themeColor="text1"/>
        </w:rPr>
        <w:t xml:space="preserve">May </w:t>
      </w:r>
      <w:r w:rsidR="00E02661">
        <w:rPr>
          <w:rFonts w:asciiTheme="majorHAnsi" w:hAnsiTheme="majorHAnsi" w:cstheme="majorHAnsi"/>
          <w:bCs/>
          <w:iCs/>
          <w:color w:val="000000" w:themeColor="text1"/>
        </w:rPr>
        <w:t>17.  Leviticus 19:9-18</w:t>
      </w:r>
    </w:p>
    <w:p w14:paraId="03D3E088" w14:textId="7C5D7633" w:rsidR="00FA5036" w:rsidRPr="00AB0622" w:rsidRDefault="00FA5036" w:rsidP="00AB0622">
      <w:pPr>
        <w:tabs>
          <w:tab w:val="left" w:pos="90"/>
        </w:tabs>
        <w:rPr>
          <w:rFonts w:asciiTheme="majorHAnsi" w:hAnsiTheme="majorHAnsi" w:cstheme="majorHAnsi"/>
          <w:bCs/>
          <w:iCs/>
          <w:color w:val="000000" w:themeColor="text1"/>
        </w:rPr>
      </w:pPr>
      <w:r w:rsidRPr="00AB0622">
        <w:rPr>
          <w:rFonts w:asciiTheme="majorHAnsi" w:hAnsiTheme="majorHAnsi" w:cstheme="majorHAnsi"/>
          <w:bCs/>
          <w:iCs/>
          <w:color w:val="000000" w:themeColor="text1"/>
        </w:rPr>
        <w:t>Wed</w:t>
      </w:r>
      <w:r w:rsidR="00AB0622" w:rsidRPr="00AB0622">
        <w:rPr>
          <w:rFonts w:asciiTheme="majorHAnsi" w:hAnsiTheme="majorHAnsi" w:cstheme="majorHAnsi"/>
          <w:bCs/>
          <w:iCs/>
          <w:color w:val="000000" w:themeColor="text1"/>
        </w:rPr>
        <w:t>nesday</w:t>
      </w:r>
      <w:r w:rsidRPr="00AB0622">
        <w:rPr>
          <w:rFonts w:asciiTheme="majorHAnsi" w:hAnsiTheme="majorHAnsi" w:cstheme="majorHAnsi"/>
          <w:bCs/>
          <w:iCs/>
          <w:color w:val="000000" w:themeColor="text1"/>
        </w:rPr>
        <w:t xml:space="preserve">, </w:t>
      </w:r>
      <w:r w:rsidR="00AB0622" w:rsidRPr="00AB0622">
        <w:rPr>
          <w:rFonts w:asciiTheme="majorHAnsi" w:hAnsiTheme="majorHAnsi" w:cstheme="majorHAnsi"/>
          <w:bCs/>
          <w:iCs/>
          <w:color w:val="000000" w:themeColor="text1"/>
        </w:rPr>
        <w:t xml:space="preserve">May </w:t>
      </w:r>
      <w:r w:rsidR="00E02661">
        <w:rPr>
          <w:rFonts w:asciiTheme="majorHAnsi" w:hAnsiTheme="majorHAnsi" w:cstheme="majorHAnsi"/>
          <w:bCs/>
          <w:iCs/>
          <w:color w:val="000000" w:themeColor="text1"/>
        </w:rPr>
        <w:t>18.  Luke 10:25-28</w:t>
      </w:r>
    </w:p>
    <w:p w14:paraId="5508DDE0" w14:textId="50240399" w:rsidR="00FA5036" w:rsidRPr="00AB0622" w:rsidRDefault="00521E4D" w:rsidP="00AB0622">
      <w:pPr>
        <w:tabs>
          <w:tab w:val="left" w:pos="90"/>
        </w:tabs>
        <w:rPr>
          <w:rFonts w:asciiTheme="majorHAnsi" w:hAnsiTheme="majorHAnsi" w:cstheme="majorHAnsi"/>
          <w:bCs/>
          <w:iCs/>
          <w:color w:val="000000" w:themeColor="text1"/>
        </w:rPr>
      </w:pPr>
      <w:r w:rsidRPr="00AB0622">
        <w:rPr>
          <w:rFonts w:asciiTheme="majorHAnsi" w:hAnsiTheme="majorHAnsi" w:cstheme="majorHAnsi"/>
          <w:bCs/>
          <w:iCs/>
          <w:color w:val="000000" w:themeColor="text1"/>
        </w:rPr>
        <w:t xml:space="preserve">Thursday, </w:t>
      </w:r>
      <w:r w:rsidR="00AB0622" w:rsidRPr="00AB0622">
        <w:rPr>
          <w:rFonts w:asciiTheme="majorHAnsi" w:hAnsiTheme="majorHAnsi" w:cstheme="majorHAnsi"/>
          <w:bCs/>
          <w:iCs/>
          <w:color w:val="000000" w:themeColor="text1"/>
        </w:rPr>
        <w:t xml:space="preserve">May </w:t>
      </w:r>
      <w:r w:rsidR="00E02661">
        <w:rPr>
          <w:rFonts w:asciiTheme="majorHAnsi" w:hAnsiTheme="majorHAnsi" w:cstheme="majorHAnsi"/>
          <w:bCs/>
          <w:iCs/>
          <w:color w:val="000000" w:themeColor="text1"/>
        </w:rPr>
        <w:t>19.  Acts 16:9-15</w:t>
      </w:r>
    </w:p>
    <w:p w14:paraId="5F68CE30" w14:textId="51912C60" w:rsidR="00FA5036" w:rsidRPr="00AB0622" w:rsidRDefault="00FA5036" w:rsidP="00AB0622">
      <w:pPr>
        <w:tabs>
          <w:tab w:val="left" w:pos="90"/>
        </w:tabs>
        <w:rPr>
          <w:rFonts w:asciiTheme="majorHAnsi" w:hAnsiTheme="majorHAnsi" w:cstheme="majorHAnsi"/>
          <w:bCs/>
          <w:iCs/>
          <w:color w:val="000000" w:themeColor="text1"/>
        </w:rPr>
      </w:pPr>
      <w:r w:rsidRPr="00AB0622">
        <w:rPr>
          <w:rFonts w:asciiTheme="majorHAnsi" w:hAnsiTheme="majorHAnsi" w:cstheme="majorHAnsi"/>
          <w:bCs/>
          <w:iCs/>
          <w:color w:val="000000" w:themeColor="text1"/>
        </w:rPr>
        <w:t xml:space="preserve">Friday, </w:t>
      </w:r>
      <w:r w:rsidR="00AB0622" w:rsidRPr="00AB0622">
        <w:rPr>
          <w:rFonts w:asciiTheme="majorHAnsi" w:hAnsiTheme="majorHAnsi" w:cstheme="majorHAnsi"/>
          <w:bCs/>
          <w:iCs/>
          <w:color w:val="000000" w:themeColor="text1"/>
        </w:rPr>
        <w:t xml:space="preserve">May </w:t>
      </w:r>
      <w:r w:rsidR="006B2117">
        <w:rPr>
          <w:rFonts w:asciiTheme="majorHAnsi" w:hAnsiTheme="majorHAnsi" w:cstheme="majorHAnsi"/>
          <w:bCs/>
          <w:iCs/>
          <w:color w:val="000000" w:themeColor="text1"/>
        </w:rPr>
        <w:t>20.  Psalm 67</w:t>
      </w:r>
    </w:p>
    <w:p w14:paraId="53F14835" w14:textId="26C5B3D8" w:rsidR="00FA5036" w:rsidRPr="00AB0622" w:rsidRDefault="00F55F76" w:rsidP="00AB0622">
      <w:pPr>
        <w:tabs>
          <w:tab w:val="left" w:pos="90"/>
        </w:tabs>
        <w:rPr>
          <w:rFonts w:asciiTheme="majorHAnsi" w:hAnsiTheme="majorHAnsi" w:cstheme="majorHAnsi"/>
          <w:bCs/>
          <w:iCs/>
          <w:color w:val="000000" w:themeColor="text1"/>
        </w:rPr>
        <w:sectPr w:rsidR="00FA5036" w:rsidRPr="00AB0622" w:rsidSect="00FA5036">
          <w:type w:val="continuous"/>
          <w:pgSz w:w="12240" w:h="15840"/>
          <w:pgMar w:top="1440" w:right="1440" w:bottom="1440" w:left="1440" w:header="720" w:footer="720" w:gutter="0"/>
          <w:cols w:num="2" w:space="720"/>
          <w:noEndnote/>
        </w:sectPr>
      </w:pPr>
      <w:r w:rsidRPr="00AB0622">
        <w:rPr>
          <w:rFonts w:asciiTheme="majorHAnsi" w:hAnsiTheme="majorHAnsi" w:cstheme="majorHAnsi"/>
          <w:bCs/>
          <w:iCs/>
          <w:color w:val="000000" w:themeColor="text1"/>
        </w:rPr>
        <w:t xml:space="preserve">Sat, </w:t>
      </w:r>
      <w:r w:rsidR="00AB0622" w:rsidRPr="00AB0622">
        <w:rPr>
          <w:rFonts w:asciiTheme="majorHAnsi" w:hAnsiTheme="majorHAnsi" w:cstheme="majorHAnsi"/>
          <w:bCs/>
          <w:iCs/>
          <w:color w:val="000000" w:themeColor="text1"/>
        </w:rPr>
        <w:t xml:space="preserve">May </w:t>
      </w:r>
      <w:r w:rsidR="006B2117">
        <w:rPr>
          <w:rFonts w:asciiTheme="majorHAnsi" w:hAnsiTheme="majorHAnsi" w:cstheme="majorHAnsi"/>
          <w:bCs/>
          <w:iCs/>
          <w:color w:val="000000" w:themeColor="text1"/>
        </w:rPr>
        <w:t>21.  Revelation 21:10, 22-22:5</w:t>
      </w:r>
    </w:p>
    <w:p w14:paraId="56DF169E" w14:textId="0ED176EB" w:rsidR="00F02562" w:rsidRDefault="0027735F" w:rsidP="00023F85">
      <w:pPr>
        <w:rPr>
          <w:rFonts w:asciiTheme="majorHAnsi" w:hAnsiTheme="majorHAnsi" w:cstheme="majorHAnsi"/>
          <w:bCs/>
          <w:iCs/>
          <w:color w:val="000000" w:themeColor="text1"/>
        </w:rPr>
      </w:pPr>
      <w:r w:rsidRPr="006B2117">
        <w:rPr>
          <w:rFonts w:asciiTheme="majorHAnsi" w:hAnsiTheme="majorHAnsi" w:cstheme="majorHAnsi"/>
          <w:bCs/>
          <w:iCs/>
          <w:color w:val="000000" w:themeColor="text1"/>
        </w:rPr>
        <w:t>Sunday</w:t>
      </w:r>
      <w:r w:rsidR="00AC32E7" w:rsidRPr="006B2117">
        <w:rPr>
          <w:rFonts w:asciiTheme="majorHAnsi" w:hAnsiTheme="majorHAnsi" w:cstheme="majorHAnsi"/>
          <w:bCs/>
          <w:iCs/>
          <w:color w:val="000000" w:themeColor="text1"/>
        </w:rPr>
        <w:t xml:space="preserve">, </w:t>
      </w:r>
      <w:r w:rsidR="00AB0622" w:rsidRPr="006B2117">
        <w:rPr>
          <w:rFonts w:asciiTheme="majorHAnsi" w:hAnsiTheme="majorHAnsi" w:cstheme="majorHAnsi"/>
          <w:bCs/>
          <w:iCs/>
          <w:color w:val="000000" w:themeColor="text1"/>
        </w:rPr>
        <w:t xml:space="preserve">May </w:t>
      </w:r>
      <w:r w:rsidR="006B2117" w:rsidRPr="006B2117">
        <w:rPr>
          <w:rFonts w:asciiTheme="majorHAnsi" w:hAnsiTheme="majorHAnsi" w:cstheme="majorHAnsi"/>
          <w:bCs/>
          <w:iCs/>
          <w:color w:val="000000" w:themeColor="text1"/>
        </w:rPr>
        <w:t>22</w:t>
      </w:r>
      <w:r w:rsidR="000E5DF8">
        <w:rPr>
          <w:rFonts w:asciiTheme="majorHAnsi" w:hAnsiTheme="majorHAnsi" w:cstheme="majorHAnsi"/>
          <w:bCs/>
          <w:iCs/>
          <w:color w:val="000000" w:themeColor="text1"/>
        </w:rPr>
        <w:t xml:space="preserve">.  </w:t>
      </w:r>
      <w:r w:rsidR="00F55F76" w:rsidRPr="006B2117">
        <w:rPr>
          <w:rFonts w:asciiTheme="majorHAnsi" w:hAnsiTheme="majorHAnsi" w:cstheme="majorHAnsi"/>
          <w:bCs/>
          <w:iCs/>
          <w:color w:val="000000" w:themeColor="text1"/>
        </w:rPr>
        <w:t xml:space="preserve">John </w:t>
      </w:r>
      <w:r w:rsidR="006B2117" w:rsidRPr="006B2117">
        <w:rPr>
          <w:rFonts w:asciiTheme="majorHAnsi" w:hAnsiTheme="majorHAnsi" w:cstheme="majorHAnsi"/>
          <w:bCs/>
          <w:iCs/>
          <w:color w:val="000000" w:themeColor="text1"/>
        </w:rPr>
        <w:t>14:23-29</w:t>
      </w:r>
      <w:r w:rsidR="00E725C7" w:rsidRPr="006B2117">
        <w:rPr>
          <w:rFonts w:asciiTheme="majorHAnsi" w:hAnsiTheme="majorHAnsi" w:cstheme="majorHAnsi"/>
          <w:bCs/>
          <w:iCs/>
          <w:color w:val="000000" w:themeColor="text1"/>
        </w:rPr>
        <w:t>.</w:t>
      </w:r>
      <w:r w:rsidR="00D5418D" w:rsidRPr="006B2117">
        <w:rPr>
          <w:rFonts w:asciiTheme="majorHAnsi" w:hAnsiTheme="majorHAnsi" w:cstheme="majorHAnsi"/>
          <w:bCs/>
          <w:iCs/>
          <w:color w:val="000000" w:themeColor="text1"/>
        </w:rPr>
        <w:t xml:space="preserve">  </w:t>
      </w:r>
    </w:p>
    <w:p w14:paraId="14CBD523" w14:textId="77777777" w:rsidR="005D3D30" w:rsidRPr="006B2117" w:rsidRDefault="005D3D30" w:rsidP="00023F85">
      <w:pPr>
        <w:rPr>
          <w:rFonts w:asciiTheme="majorHAnsi" w:hAnsiTheme="majorHAnsi" w:cstheme="majorHAnsi"/>
          <w:color w:val="000000" w:themeColor="text1"/>
        </w:rPr>
      </w:pPr>
    </w:p>
    <w:p w14:paraId="575EACF9" w14:textId="661E9DE7" w:rsidR="000F6A64" w:rsidRPr="002E75BE" w:rsidRDefault="000F6A64" w:rsidP="00023F85">
      <w:pPr>
        <w:rPr>
          <w:rFonts w:asciiTheme="majorHAnsi" w:hAnsiTheme="majorHAnsi" w:cstheme="majorHAnsi"/>
          <w:color w:val="000000" w:themeColor="text1"/>
        </w:rPr>
      </w:pPr>
    </w:p>
    <w:p w14:paraId="7490E6CA" w14:textId="77777777" w:rsidR="000F6A64" w:rsidRPr="002E75BE" w:rsidRDefault="000F6A64" w:rsidP="00023F85">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E75BE">
        <w:rPr>
          <w:rFonts w:asciiTheme="majorHAnsi" w:hAnsiTheme="majorHAnsi" w:cstheme="majorHAnsi"/>
          <w:b/>
          <w:bCs/>
          <w:smallCaps/>
          <w:color w:val="000000" w:themeColor="text1"/>
        </w:rPr>
        <w:t>Copyrights and Permissions</w:t>
      </w:r>
    </w:p>
    <w:p w14:paraId="4A8A0599" w14:textId="2402C70E" w:rsidR="00CB4AA4" w:rsidRPr="002E75BE" w:rsidRDefault="00CB4AA4" w:rsidP="00023F85">
      <w:pPr>
        <w:ind w:left="180" w:hanging="180"/>
        <w:rPr>
          <w:rFonts w:asciiTheme="majorHAnsi" w:hAnsiTheme="majorHAnsi" w:cstheme="majorHAnsi"/>
          <w:color w:val="000000" w:themeColor="text1"/>
        </w:rPr>
      </w:pPr>
      <w:r w:rsidRPr="002E75BE">
        <w:rPr>
          <w:rFonts w:asciiTheme="majorHAnsi" w:hAnsiTheme="majorHAnsi" w:cstheme="majorHAnsi"/>
          <w:color w:val="000000" w:themeColor="text1"/>
        </w:rPr>
        <w:t>From Sundays and Seasons.com.  Copyright © 202</w:t>
      </w:r>
      <w:r w:rsidR="001D73D0" w:rsidRPr="002E75BE">
        <w:rPr>
          <w:rFonts w:asciiTheme="majorHAnsi" w:hAnsiTheme="majorHAnsi" w:cstheme="majorHAnsi"/>
          <w:color w:val="000000" w:themeColor="text1"/>
        </w:rPr>
        <w:t>1</w:t>
      </w:r>
      <w:r w:rsidRPr="002E75BE">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92EC461" w:rsidR="00CB4AA4" w:rsidRPr="002E75BE" w:rsidRDefault="00CB4AA4" w:rsidP="00023F85">
      <w:pPr>
        <w:ind w:left="180" w:hanging="180"/>
        <w:rPr>
          <w:rFonts w:asciiTheme="majorHAnsi" w:hAnsiTheme="majorHAnsi" w:cstheme="majorHAnsi"/>
          <w:color w:val="000000" w:themeColor="text1"/>
        </w:rPr>
      </w:pPr>
      <w:r w:rsidRPr="002E75BE">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2E75BE">
        <w:rPr>
          <w:rFonts w:asciiTheme="majorHAnsi" w:hAnsiTheme="majorHAnsi" w:cstheme="majorHAnsi"/>
          <w:color w:val="000000" w:themeColor="text1"/>
        </w:rPr>
        <w:t xml:space="preserve"> </w:t>
      </w:r>
      <w:r w:rsidRPr="002E75BE">
        <w:rPr>
          <w:rFonts w:asciiTheme="majorHAnsi" w:hAnsiTheme="majorHAnsi" w:cstheme="majorHAnsi"/>
          <w:color w:val="000000" w:themeColor="text1"/>
        </w:rPr>
        <w:t>All rights reserved.</w:t>
      </w:r>
    </w:p>
    <w:p w14:paraId="6E2DF379" w14:textId="77777777" w:rsidR="00CB4AA4" w:rsidRPr="002E75BE" w:rsidRDefault="00CB4AA4" w:rsidP="00023F85">
      <w:pPr>
        <w:ind w:left="180" w:hanging="180"/>
        <w:rPr>
          <w:rFonts w:asciiTheme="majorHAnsi" w:hAnsiTheme="majorHAnsi" w:cstheme="majorHAnsi"/>
          <w:color w:val="000000" w:themeColor="text1"/>
        </w:rPr>
      </w:pPr>
      <w:r w:rsidRPr="002E75BE">
        <w:rPr>
          <w:rFonts w:asciiTheme="majorHAnsi" w:hAnsiTheme="majorHAnsi" w:cstheme="majorHAnsi"/>
          <w:color w:val="000000" w:themeColor="text1"/>
        </w:rPr>
        <w:t>Revised Common Lectionary, Copyright © 1992 Consultation on Common Texts, admin Augsburg Fortress.  Used by permission.</w:t>
      </w:r>
    </w:p>
    <w:p w14:paraId="73E25513" w14:textId="625672A3" w:rsidR="00CB4AA4" w:rsidRPr="002E75BE" w:rsidRDefault="00CB4AA4" w:rsidP="00023F85">
      <w:pPr>
        <w:rPr>
          <w:rFonts w:asciiTheme="majorHAnsi" w:hAnsiTheme="majorHAnsi" w:cstheme="majorHAnsi"/>
          <w:color w:val="000000" w:themeColor="text1"/>
        </w:rPr>
      </w:pPr>
      <w:r w:rsidRPr="002E75BE">
        <w:rPr>
          <w:rFonts w:asciiTheme="majorHAnsi" w:hAnsiTheme="majorHAnsi" w:cstheme="majorHAnsi"/>
          <w:color w:val="000000" w:themeColor="text1"/>
        </w:rPr>
        <w:t>Hymns reprinted with permission under One</w:t>
      </w:r>
      <w:r w:rsidR="00912D4C" w:rsidRPr="002E75BE">
        <w:rPr>
          <w:rFonts w:asciiTheme="majorHAnsi" w:hAnsiTheme="majorHAnsi" w:cstheme="majorHAnsi"/>
          <w:color w:val="000000" w:themeColor="text1"/>
        </w:rPr>
        <w:t xml:space="preserve"> </w:t>
      </w:r>
      <w:r w:rsidRPr="002E75BE">
        <w:rPr>
          <w:rFonts w:asciiTheme="majorHAnsi" w:hAnsiTheme="majorHAnsi" w:cstheme="majorHAnsi"/>
          <w:color w:val="000000" w:themeColor="text1"/>
        </w:rPr>
        <w:t>License</w:t>
      </w:r>
      <w:r w:rsidR="00912D4C" w:rsidRPr="002E75BE">
        <w:rPr>
          <w:rFonts w:asciiTheme="majorHAnsi" w:hAnsiTheme="majorHAnsi" w:cstheme="majorHAnsi"/>
          <w:color w:val="000000" w:themeColor="text1"/>
        </w:rPr>
        <w:t xml:space="preserve"> </w:t>
      </w:r>
      <w:proofErr w:type="spellStart"/>
      <w:r w:rsidR="00912D4C" w:rsidRPr="002E75BE">
        <w:rPr>
          <w:rFonts w:asciiTheme="majorHAnsi" w:hAnsiTheme="majorHAnsi" w:cstheme="majorHAnsi"/>
          <w:color w:val="000000" w:themeColor="text1"/>
        </w:rPr>
        <w:t>license</w:t>
      </w:r>
      <w:proofErr w:type="spellEnd"/>
      <w:r w:rsidR="00912D4C" w:rsidRPr="002E75BE">
        <w:rPr>
          <w:rFonts w:asciiTheme="majorHAnsi" w:hAnsiTheme="majorHAnsi" w:cstheme="majorHAnsi"/>
          <w:color w:val="000000" w:themeColor="text1"/>
        </w:rPr>
        <w:t xml:space="preserve"> </w:t>
      </w:r>
      <w:r w:rsidRPr="002E75BE">
        <w:rPr>
          <w:rFonts w:asciiTheme="majorHAnsi" w:hAnsiTheme="majorHAnsi" w:cstheme="majorHAnsi"/>
          <w:color w:val="000000" w:themeColor="text1"/>
        </w:rPr>
        <w:t># A-711721.  All rights reserved.</w:t>
      </w:r>
    </w:p>
    <w:p w14:paraId="11FC4A04" w14:textId="6C82EF1F" w:rsidR="00A6121A" w:rsidRPr="00B5332B" w:rsidRDefault="00B5332B" w:rsidP="00B5332B">
      <w:pPr>
        <w:pStyle w:val="ListParagraph"/>
        <w:numPr>
          <w:ilvl w:val="0"/>
          <w:numId w:val="11"/>
        </w:numPr>
        <w:ind w:left="360" w:hanging="180"/>
        <w:rPr>
          <w:rFonts w:asciiTheme="majorHAnsi" w:hAnsiTheme="majorHAnsi" w:cstheme="majorHAnsi"/>
          <w:color w:val="000000" w:themeColor="text1"/>
        </w:rPr>
      </w:pPr>
      <w:r>
        <w:rPr>
          <w:rFonts w:asciiTheme="majorHAnsi" w:hAnsiTheme="majorHAnsi" w:cstheme="majorHAnsi"/>
          <w:i/>
          <w:iCs/>
          <w:color w:val="000000" w:themeColor="text1"/>
        </w:rPr>
        <w:lastRenderedPageBreak/>
        <w:t>Now All the Vault of Heaven Resounds</w:t>
      </w:r>
      <w:r w:rsidR="00A6121A" w:rsidRPr="002E75BE">
        <w:rPr>
          <w:rFonts w:asciiTheme="majorHAnsi" w:hAnsiTheme="majorHAnsi" w:cstheme="majorHAnsi"/>
          <w:i/>
          <w:iCs/>
          <w:color w:val="000000" w:themeColor="text1"/>
        </w:rPr>
        <w:t>:</w:t>
      </w:r>
      <w:r w:rsidR="00091BD3" w:rsidRPr="002E75BE">
        <w:rPr>
          <w:rFonts w:asciiTheme="majorHAnsi" w:hAnsiTheme="majorHAnsi" w:cstheme="majorHAnsi"/>
          <w:i/>
          <w:iCs/>
          <w:color w:val="000000" w:themeColor="text1"/>
        </w:rPr>
        <w:t xml:space="preserve"> </w:t>
      </w:r>
      <w:r w:rsidRPr="00B5332B">
        <w:rPr>
          <w:rFonts w:asciiTheme="majorHAnsi" w:hAnsiTheme="majorHAnsi" w:cstheme="majorHAnsi"/>
          <w:color w:val="000000" w:themeColor="text1"/>
        </w:rPr>
        <w:t>Text © 1958 Service Book and Hymnal, admin. Augsburg Fortress</w:t>
      </w:r>
      <w:r w:rsidRPr="00B5332B">
        <w:rPr>
          <w:rFonts w:asciiTheme="majorHAnsi" w:hAnsiTheme="majorHAnsi" w:cstheme="majorHAnsi"/>
          <w:color w:val="000000" w:themeColor="text1"/>
        </w:rPr>
        <w:t>.</w:t>
      </w:r>
    </w:p>
    <w:p w14:paraId="6E366FCB" w14:textId="2F83993C" w:rsidR="00965E80" w:rsidRPr="002F57AE" w:rsidRDefault="002F57AE" w:rsidP="002F57AE">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 xml:space="preserve">Alleluia! Jesus Is </w:t>
      </w:r>
      <w:proofErr w:type="gramStart"/>
      <w:r>
        <w:rPr>
          <w:rFonts w:asciiTheme="majorHAnsi" w:hAnsiTheme="majorHAnsi" w:cstheme="majorHAnsi"/>
          <w:i/>
          <w:iCs/>
          <w:color w:val="000000" w:themeColor="text1"/>
        </w:rPr>
        <w:t>Risen!</w:t>
      </w:r>
      <w:r w:rsidR="00CD750E" w:rsidRPr="002E75BE">
        <w:rPr>
          <w:rFonts w:asciiTheme="majorHAnsi" w:hAnsiTheme="majorHAnsi" w:cstheme="majorHAnsi"/>
          <w:i/>
          <w:iCs/>
          <w:color w:val="000000" w:themeColor="text1"/>
        </w:rPr>
        <w:t>:</w:t>
      </w:r>
      <w:proofErr w:type="gramEnd"/>
      <w:r w:rsidR="00CD750E" w:rsidRPr="002E75BE">
        <w:rPr>
          <w:rFonts w:asciiTheme="majorHAnsi" w:hAnsiTheme="majorHAnsi" w:cstheme="majorHAnsi"/>
          <w:i/>
          <w:iCs/>
          <w:color w:val="000000" w:themeColor="text1"/>
        </w:rPr>
        <w:t xml:space="preserve"> </w:t>
      </w:r>
      <w:r w:rsidRPr="002F57AE">
        <w:rPr>
          <w:rFonts w:asciiTheme="majorHAnsi" w:hAnsiTheme="majorHAnsi" w:cstheme="majorHAnsi"/>
          <w:color w:val="000000" w:themeColor="text1"/>
        </w:rPr>
        <w:t>Text © 1995 Augsburg Fortress</w:t>
      </w:r>
      <w:r>
        <w:rPr>
          <w:rFonts w:asciiTheme="majorHAnsi" w:hAnsiTheme="majorHAnsi" w:cstheme="majorHAnsi"/>
          <w:color w:val="000000" w:themeColor="text1"/>
        </w:rPr>
        <w:t xml:space="preserve">.  </w:t>
      </w:r>
      <w:r w:rsidRPr="002F57AE">
        <w:rPr>
          <w:rFonts w:asciiTheme="majorHAnsi" w:hAnsiTheme="majorHAnsi" w:cstheme="majorHAnsi"/>
          <w:color w:val="000000" w:themeColor="text1"/>
        </w:rPr>
        <w:t>Music © 1969 Contemporary Worship 1, admin. Augsburg Fortress</w:t>
      </w:r>
      <w:r>
        <w:rPr>
          <w:rFonts w:asciiTheme="majorHAnsi" w:hAnsiTheme="majorHAnsi" w:cstheme="majorHAnsi"/>
          <w:color w:val="000000" w:themeColor="text1"/>
        </w:rPr>
        <w:t>.</w:t>
      </w:r>
    </w:p>
    <w:p w14:paraId="74988D18" w14:textId="00292162" w:rsidR="00516C93" w:rsidRPr="002F57AE" w:rsidRDefault="002F57AE" w:rsidP="002F57AE">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Christ Is Alive! Let Christians Sing</w:t>
      </w:r>
      <w:r w:rsidR="00200082" w:rsidRPr="002E75BE">
        <w:rPr>
          <w:rFonts w:asciiTheme="majorHAnsi" w:hAnsiTheme="majorHAnsi" w:cstheme="majorHAnsi"/>
          <w:i/>
          <w:iCs/>
          <w:color w:val="000000" w:themeColor="text1"/>
        </w:rPr>
        <w:t>:</w:t>
      </w:r>
      <w:r w:rsidR="00091BD3" w:rsidRPr="002E75BE">
        <w:rPr>
          <w:rFonts w:asciiTheme="majorHAnsi" w:hAnsiTheme="majorHAnsi" w:cstheme="majorHAnsi"/>
          <w:i/>
          <w:iCs/>
          <w:color w:val="000000" w:themeColor="text1"/>
        </w:rPr>
        <w:t xml:space="preserve"> </w:t>
      </w:r>
      <w:r w:rsidRPr="002F57AE">
        <w:rPr>
          <w:rFonts w:asciiTheme="majorHAnsi" w:hAnsiTheme="majorHAnsi" w:cstheme="majorHAnsi"/>
          <w:color w:val="000000" w:themeColor="text1"/>
        </w:rPr>
        <w:t>Text © 1975, rev. 1995</w:t>
      </w:r>
      <w:r>
        <w:rPr>
          <w:rFonts w:asciiTheme="majorHAnsi" w:hAnsiTheme="majorHAnsi" w:cstheme="majorHAnsi"/>
          <w:color w:val="000000" w:themeColor="text1"/>
        </w:rPr>
        <w:t>,</w:t>
      </w:r>
      <w:r w:rsidRPr="002F57AE">
        <w:rPr>
          <w:rFonts w:asciiTheme="majorHAnsi" w:hAnsiTheme="majorHAnsi" w:cstheme="majorHAnsi"/>
          <w:color w:val="000000" w:themeColor="text1"/>
        </w:rPr>
        <w:t xml:space="preserve"> Hope Publishing </w:t>
      </w:r>
      <w:r>
        <w:rPr>
          <w:rFonts w:asciiTheme="majorHAnsi" w:hAnsiTheme="majorHAnsi" w:cstheme="majorHAnsi"/>
          <w:color w:val="000000" w:themeColor="text1"/>
        </w:rPr>
        <w:t>Co.</w:t>
      </w:r>
      <w:r w:rsidRPr="002F57AE">
        <w:rPr>
          <w:rFonts w:asciiTheme="majorHAnsi" w:hAnsiTheme="majorHAnsi" w:cstheme="majorHAnsi"/>
          <w:color w:val="000000" w:themeColor="text1"/>
        </w:rPr>
        <w:t>, Carol Stream IL 60188. All rights reserved. Used by permission</w:t>
      </w:r>
      <w:r>
        <w:rPr>
          <w:rFonts w:asciiTheme="majorHAnsi" w:hAnsiTheme="majorHAnsi" w:cstheme="majorHAnsi"/>
          <w:color w:val="000000" w:themeColor="text1"/>
        </w:rPr>
        <w:t>.</w:t>
      </w:r>
    </w:p>
    <w:sectPr w:rsidR="00516C93" w:rsidRPr="002F57AE" w:rsidSect="005317B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F85E" w14:textId="77777777" w:rsidR="000E73B9" w:rsidRDefault="000E73B9" w:rsidP="00664821">
      <w:r>
        <w:separator/>
      </w:r>
    </w:p>
  </w:endnote>
  <w:endnote w:type="continuationSeparator" w:id="0">
    <w:p w14:paraId="488D84A9" w14:textId="77777777" w:rsidR="000E73B9" w:rsidRDefault="000E73B9"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1405"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0379A" w14:textId="77777777" w:rsidR="00D50BAB" w:rsidRDefault="00D5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2B73" w14:textId="77777777" w:rsidR="000E73B9" w:rsidRDefault="000E73B9" w:rsidP="00664821">
      <w:r>
        <w:separator/>
      </w:r>
    </w:p>
  </w:footnote>
  <w:footnote w:type="continuationSeparator" w:id="0">
    <w:p w14:paraId="52515F73" w14:textId="77777777" w:rsidR="000E73B9" w:rsidRDefault="000E73B9"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444"/>
    <w:multiLevelType w:val="hybridMultilevel"/>
    <w:tmpl w:val="BC44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D2CBD"/>
    <w:multiLevelType w:val="hybridMultilevel"/>
    <w:tmpl w:val="170C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9"/>
  </w:num>
  <w:num w:numId="2" w16cid:durableId="375005226">
    <w:abstractNumId w:val="11"/>
  </w:num>
  <w:num w:numId="3" w16cid:durableId="2032561412">
    <w:abstractNumId w:val="4"/>
  </w:num>
  <w:num w:numId="4" w16cid:durableId="1481388112">
    <w:abstractNumId w:val="10"/>
  </w:num>
  <w:num w:numId="5" w16cid:durableId="1112475580">
    <w:abstractNumId w:val="6"/>
  </w:num>
  <w:num w:numId="6" w16cid:durableId="1436634344">
    <w:abstractNumId w:val="1"/>
  </w:num>
  <w:num w:numId="7" w16cid:durableId="1405254860">
    <w:abstractNumId w:val="0"/>
  </w:num>
  <w:num w:numId="8" w16cid:durableId="2039159035">
    <w:abstractNumId w:val="8"/>
  </w:num>
  <w:num w:numId="9" w16cid:durableId="1893688876">
    <w:abstractNumId w:val="2"/>
  </w:num>
  <w:num w:numId="10" w16cid:durableId="136535095">
    <w:abstractNumId w:val="7"/>
  </w:num>
  <w:num w:numId="11" w16cid:durableId="649211918">
    <w:abstractNumId w:val="5"/>
  </w:num>
  <w:num w:numId="12" w16cid:durableId="65996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C3F"/>
    <w:rsid w:val="00002118"/>
    <w:rsid w:val="00002AC7"/>
    <w:rsid w:val="00003969"/>
    <w:rsid w:val="000050FF"/>
    <w:rsid w:val="000062AD"/>
    <w:rsid w:val="00007F09"/>
    <w:rsid w:val="0001044F"/>
    <w:rsid w:val="00010532"/>
    <w:rsid w:val="000126D9"/>
    <w:rsid w:val="000137A9"/>
    <w:rsid w:val="000144B6"/>
    <w:rsid w:val="00015A40"/>
    <w:rsid w:val="000165EE"/>
    <w:rsid w:val="0002149F"/>
    <w:rsid w:val="000218ED"/>
    <w:rsid w:val="00023A15"/>
    <w:rsid w:val="00023D1F"/>
    <w:rsid w:val="00023F85"/>
    <w:rsid w:val="00024068"/>
    <w:rsid w:val="00024F95"/>
    <w:rsid w:val="00025359"/>
    <w:rsid w:val="0002559C"/>
    <w:rsid w:val="00025E94"/>
    <w:rsid w:val="00026269"/>
    <w:rsid w:val="0002707A"/>
    <w:rsid w:val="000276E2"/>
    <w:rsid w:val="00027A33"/>
    <w:rsid w:val="00027AC2"/>
    <w:rsid w:val="000308AD"/>
    <w:rsid w:val="00030D88"/>
    <w:rsid w:val="00032597"/>
    <w:rsid w:val="000325AA"/>
    <w:rsid w:val="00034C56"/>
    <w:rsid w:val="00035541"/>
    <w:rsid w:val="0004033B"/>
    <w:rsid w:val="00044520"/>
    <w:rsid w:val="00045287"/>
    <w:rsid w:val="00046089"/>
    <w:rsid w:val="00046D06"/>
    <w:rsid w:val="0005189A"/>
    <w:rsid w:val="00051BF2"/>
    <w:rsid w:val="00052FAA"/>
    <w:rsid w:val="00053023"/>
    <w:rsid w:val="00053F6B"/>
    <w:rsid w:val="00054D97"/>
    <w:rsid w:val="000556FB"/>
    <w:rsid w:val="00057A09"/>
    <w:rsid w:val="000606AA"/>
    <w:rsid w:val="00062C1A"/>
    <w:rsid w:val="00063C19"/>
    <w:rsid w:val="00064A13"/>
    <w:rsid w:val="00064DDA"/>
    <w:rsid w:val="00065CBC"/>
    <w:rsid w:val="00066511"/>
    <w:rsid w:val="00071C9E"/>
    <w:rsid w:val="00071F2B"/>
    <w:rsid w:val="00071F7D"/>
    <w:rsid w:val="00072708"/>
    <w:rsid w:val="00073538"/>
    <w:rsid w:val="000773FA"/>
    <w:rsid w:val="00081AF2"/>
    <w:rsid w:val="0008394E"/>
    <w:rsid w:val="00085292"/>
    <w:rsid w:val="00085BAB"/>
    <w:rsid w:val="00085CDC"/>
    <w:rsid w:val="00087F5A"/>
    <w:rsid w:val="000919EF"/>
    <w:rsid w:val="00091BD3"/>
    <w:rsid w:val="00094312"/>
    <w:rsid w:val="00096908"/>
    <w:rsid w:val="00096FAC"/>
    <w:rsid w:val="000976FF"/>
    <w:rsid w:val="000A07C0"/>
    <w:rsid w:val="000A1772"/>
    <w:rsid w:val="000A1B91"/>
    <w:rsid w:val="000A2520"/>
    <w:rsid w:val="000A29C7"/>
    <w:rsid w:val="000A307A"/>
    <w:rsid w:val="000A3474"/>
    <w:rsid w:val="000A4733"/>
    <w:rsid w:val="000A5000"/>
    <w:rsid w:val="000A518B"/>
    <w:rsid w:val="000A7E9C"/>
    <w:rsid w:val="000B2879"/>
    <w:rsid w:val="000B28AF"/>
    <w:rsid w:val="000B30A9"/>
    <w:rsid w:val="000B3CDE"/>
    <w:rsid w:val="000B4BA9"/>
    <w:rsid w:val="000C133C"/>
    <w:rsid w:val="000C1AE3"/>
    <w:rsid w:val="000C4BF3"/>
    <w:rsid w:val="000C617B"/>
    <w:rsid w:val="000C7AFB"/>
    <w:rsid w:val="000D0756"/>
    <w:rsid w:val="000D1242"/>
    <w:rsid w:val="000D1A92"/>
    <w:rsid w:val="000D247B"/>
    <w:rsid w:val="000D30D6"/>
    <w:rsid w:val="000D6A7C"/>
    <w:rsid w:val="000D782D"/>
    <w:rsid w:val="000E0309"/>
    <w:rsid w:val="000E0ECA"/>
    <w:rsid w:val="000E1F77"/>
    <w:rsid w:val="000E20F8"/>
    <w:rsid w:val="000E2979"/>
    <w:rsid w:val="000E5DF8"/>
    <w:rsid w:val="000E65B6"/>
    <w:rsid w:val="000E73B9"/>
    <w:rsid w:val="000E7660"/>
    <w:rsid w:val="000F0441"/>
    <w:rsid w:val="000F2EF3"/>
    <w:rsid w:val="000F3D6B"/>
    <w:rsid w:val="000F55C0"/>
    <w:rsid w:val="000F5B77"/>
    <w:rsid w:val="000F6A64"/>
    <w:rsid w:val="00100E6A"/>
    <w:rsid w:val="001014A1"/>
    <w:rsid w:val="001015D0"/>
    <w:rsid w:val="00102D83"/>
    <w:rsid w:val="00105B62"/>
    <w:rsid w:val="0010687F"/>
    <w:rsid w:val="00107AA0"/>
    <w:rsid w:val="00112E01"/>
    <w:rsid w:val="00112F26"/>
    <w:rsid w:val="00117566"/>
    <w:rsid w:val="00121D73"/>
    <w:rsid w:val="00122CFC"/>
    <w:rsid w:val="00123DF0"/>
    <w:rsid w:val="00123F4F"/>
    <w:rsid w:val="001245A4"/>
    <w:rsid w:val="00124681"/>
    <w:rsid w:val="00125251"/>
    <w:rsid w:val="001254D0"/>
    <w:rsid w:val="00126875"/>
    <w:rsid w:val="001270D3"/>
    <w:rsid w:val="00130168"/>
    <w:rsid w:val="001303D8"/>
    <w:rsid w:val="001309CF"/>
    <w:rsid w:val="00131D51"/>
    <w:rsid w:val="00131FC3"/>
    <w:rsid w:val="00133C3B"/>
    <w:rsid w:val="00133F19"/>
    <w:rsid w:val="0013464B"/>
    <w:rsid w:val="00135D11"/>
    <w:rsid w:val="00137CC2"/>
    <w:rsid w:val="001415A9"/>
    <w:rsid w:val="001431D6"/>
    <w:rsid w:val="00143558"/>
    <w:rsid w:val="001436EF"/>
    <w:rsid w:val="00144F88"/>
    <w:rsid w:val="00145A1E"/>
    <w:rsid w:val="00146EC0"/>
    <w:rsid w:val="00152938"/>
    <w:rsid w:val="001531A1"/>
    <w:rsid w:val="00153BC7"/>
    <w:rsid w:val="00154725"/>
    <w:rsid w:val="00155704"/>
    <w:rsid w:val="00156C11"/>
    <w:rsid w:val="00156C87"/>
    <w:rsid w:val="00157ADF"/>
    <w:rsid w:val="00162668"/>
    <w:rsid w:val="00167549"/>
    <w:rsid w:val="001714FD"/>
    <w:rsid w:val="00171E12"/>
    <w:rsid w:val="001740D5"/>
    <w:rsid w:val="00175E77"/>
    <w:rsid w:val="00177795"/>
    <w:rsid w:val="001777FA"/>
    <w:rsid w:val="00177D74"/>
    <w:rsid w:val="00180AFB"/>
    <w:rsid w:val="00180EAD"/>
    <w:rsid w:val="00181908"/>
    <w:rsid w:val="00181FBC"/>
    <w:rsid w:val="00182925"/>
    <w:rsid w:val="00182B9B"/>
    <w:rsid w:val="0018413A"/>
    <w:rsid w:val="001854B4"/>
    <w:rsid w:val="001854E6"/>
    <w:rsid w:val="001855B3"/>
    <w:rsid w:val="001868F3"/>
    <w:rsid w:val="0018793D"/>
    <w:rsid w:val="00187DF8"/>
    <w:rsid w:val="001930E8"/>
    <w:rsid w:val="001934E9"/>
    <w:rsid w:val="001939C9"/>
    <w:rsid w:val="00194BB1"/>
    <w:rsid w:val="00195012"/>
    <w:rsid w:val="00196FAB"/>
    <w:rsid w:val="001A585C"/>
    <w:rsid w:val="001A761A"/>
    <w:rsid w:val="001B1B4F"/>
    <w:rsid w:val="001B23B9"/>
    <w:rsid w:val="001B6367"/>
    <w:rsid w:val="001B63E7"/>
    <w:rsid w:val="001B68ED"/>
    <w:rsid w:val="001B70AF"/>
    <w:rsid w:val="001B7EA9"/>
    <w:rsid w:val="001C0289"/>
    <w:rsid w:val="001C0827"/>
    <w:rsid w:val="001C13D0"/>
    <w:rsid w:val="001C29D7"/>
    <w:rsid w:val="001C5145"/>
    <w:rsid w:val="001C6290"/>
    <w:rsid w:val="001C6A4A"/>
    <w:rsid w:val="001C6AFA"/>
    <w:rsid w:val="001D0421"/>
    <w:rsid w:val="001D1E2C"/>
    <w:rsid w:val="001D26C0"/>
    <w:rsid w:val="001D2B56"/>
    <w:rsid w:val="001D344C"/>
    <w:rsid w:val="001D6D53"/>
    <w:rsid w:val="001D7249"/>
    <w:rsid w:val="001D73D0"/>
    <w:rsid w:val="001E586B"/>
    <w:rsid w:val="001E5D1B"/>
    <w:rsid w:val="001E60F8"/>
    <w:rsid w:val="001E6A33"/>
    <w:rsid w:val="001F1BEF"/>
    <w:rsid w:val="001F1EC1"/>
    <w:rsid w:val="001F4A70"/>
    <w:rsid w:val="001F4C21"/>
    <w:rsid w:val="001F5EEA"/>
    <w:rsid w:val="001F7737"/>
    <w:rsid w:val="00200082"/>
    <w:rsid w:val="002032E2"/>
    <w:rsid w:val="00206003"/>
    <w:rsid w:val="00206E98"/>
    <w:rsid w:val="0020750E"/>
    <w:rsid w:val="00212831"/>
    <w:rsid w:val="002170FB"/>
    <w:rsid w:val="00217550"/>
    <w:rsid w:val="00217A33"/>
    <w:rsid w:val="00217C2E"/>
    <w:rsid w:val="00217CAC"/>
    <w:rsid w:val="00220B17"/>
    <w:rsid w:val="0022227F"/>
    <w:rsid w:val="002231A4"/>
    <w:rsid w:val="00230F35"/>
    <w:rsid w:val="00231324"/>
    <w:rsid w:val="00232FDA"/>
    <w:rsid w:val="002332B1"/>
    <w:rsid w:val="0023383D"/>
    <w:rsid w:val="00234EA7"/>
    <w:rsid w:val="002408B6"/>
    <w:rsid w:val="00242E98"/>
    <w:rsid w:val="0024378B"/>
    <w:rsid w:val="00244741"/>
    <w:rsid w:val="00246774"/>
    <w:rsid w:val="00246CAB"/>
    <w:rsid w:val="00247204"/>
    <w:rsid w:val="00253592"/>
    <w:rsid w:val="0025612B"/>
    <w:rsid w:val="00257126"/>
    <w:rsid w:val="0025755C"/>
    <w:rsid w:val="00260DA8"/>
    <w:rsid w:val="002637FB"/>
    <w:rsid w:val="00264AB2"/>
    <w:rsid w:val="00265EC6"/>
    <w:rsid w:val="002671C4"/>
    <w:rsid w:val="00271331"/>
    <w:rsid w:val="0027145F"/>
    <w:rsid w:val="00271829"/>
    <w:rsid w:val="00273087"/>
    <w:rsid w:val="0027735F"/>
    <w:rsid w:val="0028018B"/>
    <w:rsid w:val="0028146B"/>
    <w:rsid w:val="0028167D"/>
    <w:rsid w:val="00282887"/>
    <w:rsid w:val="00282AC3"/>
    <w:rsid w:val="00283159"/>
    <w:rsid w:val="002838D3"/>
    <w:rsid w:val="0028406A"/>
    <w:rsid w:val="002840E0"/>
    <w:rsid w:val="002858B9"/>
    <w:rsid w:val="00291B8D"/>
    <w:rsid w:val="00291CCA"/>
    <w:rsid w:val="002928DF"/>
    <w:rsid w:val="002933F7"/>
    <w:rsid w:val="002934F0"/>
    <w:rsid w:val="00293EF8"/>
    <w:rsid w:val="00295AAA"/>
    <w:rsid w:val="00297EC3"/>
    <w:rsid w:val="002A3948"/>
    <w:rsid w:val="002A3B8B"/>
    <w:rsid w:val="002A5B67"/>
    <w:rsid w:val="002A5D66"/>
    <w:rsid w:val="002A5FD5"/>
    <w:rsid w:val="002A6F7A"/>
    <w:rsid w:val="002A7678"/>
    <w:rsid w:val="002B1272"/>
    <w:rsid w:val="002B24E8"/>
    <w:rsid w:val="002B3CDA"/>
    <w:rsid w:val="002B59E6"/>
    <w:rsid w:val="002B769F"/>
    <w:rsid w:val="002B7F67"/>
    <w:rsid w:val="002C17B8"/>
    <w:rsid w:val="002C3F2F"/>
    <w:rsid w:val="002C5679"/>
    <w:rsid w:val="002C6481"/>
    <w:rsid w:val="002D2118"/>
    <w:rsid w:val="002D4609"/>
    <w:rsid w:val="002D5348"/>
    <w:rsid w:val="002D672C"/>
    <w:rsid w:val="002D7304"/>
    <w:rsid w:val="002E4E7D"/>
    <w:rsid w:val="002E58FC"/>
    <w:rsid w:val="002E6B18"/>
    <w:rsid w:val="002E75BE"/>
    <w:rsid w:val="002E77F2"/>
    <w:rsid w:val="002F04BF"/>
    <w:rsid w:val="002F0DD2"/>
    <w:rsid w:val="002F0EFD"/>
    <w:rsid w:val="002F23A7"/>
    <w:rsid w:val="002F5109"/>
    <w:rsid w:val="002F57AE"/>
    <w:rsid w:val="002F7400"/>
    <w:rsid w:val="003015F3"/>
    <w:rsid w:val="00302C5E"/>
    <w:rsid w:val="0030372F"/>
    <w:rsid w:val="00305510"/>
    <w:rsid w:val="00305E49"/>
    <w:rsid w:val="00305E89"/>
    <w:rsid w:val="003063C6"/>
    <w:rsid w:val="003067A2"/>
    <w:rsid w:val="00307469"/>
    <w:rsid w:val="003100E2"/>
    <w:rsid w:val="00310D9F"/>
    <w:rsid w:val="00311431"/>
    <w:rsid w:val="003117BD"/>
    <w:rsid w:val="003123A4"/>
    <w:rsid w:val="0031262B"/>
    <w:rsid w:val="003134A9"/>
    <w:rsid w:val="00314EF8"/>
    <w:rsid w:val="00316205"/>
    <w:rsid w:val="00322085"/>
    <w:rsid w:val="0032252E"/>
    <w:rsid w:val="00322FBA"/>
    <w:rsid w:val="003240E2"/>
    <w:rsid w:val="0032474A"/>
    <w:rsid w:val="00325419"/>
    <w:rsid w:val="00325D85"/>
    <w:rsid w:val="00325F8C"/>
    <w:rsid w:val="003327BB"/>
    <w:rsid w:val="00333618"/>
    <w:rsid w:val="003345A0"/>
    <w:rsid w:val="00335687"/>
    <w:rsid w:val="00335CAF"/>
    <w:rsid w:val="00336B47"/>
    <w:rsid w:val="00337866"/>
    <w:rsid w:val="00346C07"/>
    <w:rsid w:val="00347AC0"/>
    <w:rsid w:val="00347AC8"/>
    <w:rsid w:val="00347C9A"/>
    <w:rsid w:val="00350F5E"/>
    <w:rsid w:val="00351593"/>
    <w:rsid w:val="00351E75"/>
    <w:rsid w:val="003526EA"/>
    <w:rsid w:val="00354E37"/>
    <w:rsid w:val="003554DE"/>
    <w:rsid w:val="00356395"/>
    <w:rsid w:val="00356850"/>
    <w:rsid w:val="0036141B"/>
    <w:rsid w:val="00361E75"/>
    <w:rsid w:val="00362E1B"/>
    <w:rsid w:val="00363244"/>
    <w:rsid w:val="00363682"/>
    <w:rsid w:val="003636FA"/>
    <w:rsid w:val="00366D50"/>
    <w:rsid w:val="00370567"/>
    <w:rsid w:val="003735EE"/>
    <w:rsid w:val="00374680"/>
    <w:rsid w:val="003747CD"/>
    <w:rsid w:val="00375220"/>
    <w:rsid w:val="0037542F"/>
    <w:rsid w:val="00375688"/>
    <w:rsid w:val="00375C54"/>
    <w:rsid w:val="00376FB7"/>
    <w:rsid w:val="00380B4E"/>
    <w:rsid w:val="0038115A"/>
    <w:rsid w:val="003824B8"/>
    <w:rsid w:val="00382C05"/>
    <w:rsid w:val="00385381"/>
    <w:rsid w:val="00385F56"/>
    <w:rsid w:val="00386CD7"/>
    <w:rsid w:val="00390265"/>
    <w:rsid w:val="0039221D"/>
    <w:rsid w:val="003926A1"/>
    <w:rsid w:val="00393196"/>
    <w:rsid w:val="00393406"/>
    <w:rsid w:val="00393FCB"/>
    <w:rsid w:val="0039400F"/>
    <w:rsid w:val="00396CDF"/>
    <w:rsid w:val="003A2CFF"/>
    <w:rsid w:val="003A44A7"/>
    <w:rsid w:val="003A5243"/>
    <w:rsid w:val="003A7385"/>
    <w:rsid w:val="003A7432"/>
    <w:rsid w:val="003A795E"/>
    <w:rsid w:val="003A7DC6"/>
    <w:rsid w:val="003B27DC"/>
    <w:rsid w:val="003B5D89"/>
    <w:rsid w:val="003B77BA"/>
    <w:rsid w:val="003C0D0A"/>
    <w:rsid w:val="003C1BE6"/>
    <w:rsid w:val="003C27BC"/>
    <w:rsid w:val="003C2C0A"/>
    <w:rsid w:val="003C4B46"/>
    <w:rsid w:val="003C4CEE"/>
    <w:rsid w:val="003C5625"/>
    <w:rsid w:val="003C5CA7"/>
    <w:rsid w:val="003C6854"/>
    <w:rsid w:val="003C757D"/>
    <w:rsid w:val="003C7EBC"/>
    <w:rsid w:val="003D0D0D"/>
    <w:rsid w:val="003D1D09"/>
    <w:rsid w:val="003D2285"/>
    <w:rsid w:val="003D3338"/>
    <w:rsid w:val="003D3741"/>
    <w:rsid w:val="003D3F14"/>
    <w:rsid w:val="003D45DE"/>
    <w:rsid w:val="003D47FD"/>
    <w:rsid w:val="003D497A"/>
    <w:rsid w:val="003D6AED"/>
    <w:rsid w:val="003E3C17"/>
    <w:rsid w:val="003E3DC9"/>
    <w:rsid w:val="003E407C"/>
    <w:rsid w:val="003E4DC6"/>
    <w:rsid w:val="003E59DA"/>
    <w:rsid w:val="003E5EC2"/>
    <w:rsid w:val="003E5ECE"/>
    <w:rsid w:val="003E689B"/>
    <w:rsid w:val="003E693C"/>
    <w:rsid w:val="003E696D"/>
    <w:rsid w:val="003E6DD7"/>
    <w:rsid w:val="003E7B29"/>
    <w:rsid w:val="003F0152"/>
    <w:rsid w:val="003F071A"/>
    <w:rsid w:val="003F179A"/>
    <w:rsid w:val="003F3619"/>
    <w:rsid w:val="003F45A5"/>
    <w:rsid w:val="003F5F08"/>
    <w:rsid w:val="003F643A"/>
    <w:rsid w:val="003F651A"/>
    <w:rsid w:val="00400F0D"/>
    <w:rsid w:val="004028E2"/>
    <w:rsid w:val="0040316C"/>
    <w:rsid w:val="004058E2"/>
    <w:rsid w:val="00405CAB"/>
    <w:rsid w:val="004063C6"/>
    <w:rsid w:val="004079B3"/>
    <w:rsid w:val="00413E59"/>
    <w:rsid w:val="00414A2B"/>
    <w:rsid w:val="00414CF1"/>
    <w:rsid w:val="00415F25"/>
    <w:rsid w:val="00417D32"/>
    <w:rsid w:val="0042099E"/>
    <w:rsid w:val="00422332"/>
    <w:rsid w:val="00423739"/>
    <w:rsid w:val="0042616B"/>
    <w:rsid w:val="004261E1"/>
    <w:rsid w:val="004348A0"/>
    <w:rsid w:val="00436336"/>
    <w:rsid w:val="00440729"/>
    <w:rsid w:val="00441371"/>
    <w:rsid w:val="0044277B"/>
    <w:rsid w:val="0044432E"/>
    <w:rsid w:val="004444CB"/>
    <w:rsid w:val="00445157"/>
    <w:rsid w:val="00446D2D"/>
    <w:rsid w:val="004508C6"/>
    <w:rsid w:val="00450B54"/>
    <w:rsid w:val="00451921"/>
    <w:rsid w:val="00453065"/>
    <w:rsid w:val="004533DA"/>
    <w:rsid w:val="00455B8C"/>
    <w:rsid w:val="00456A43"/>
    <w:rsid w:val="004611B8"/>
    <w:rsid w:val="00463681"/>
    <w:rsid w:val="00463BF0"/>
    <w:rsid w:val="0046401C"/>
    <w:rsid w:val="00464722"/>
    <w:rsid w:val="00467845"/>
    <w:rsid w:val="0047041D"/>
    <w:rsid w:val="0047095C"/>
    <w:rsid w:val="00470AA5"/>
    <w:rsid w:val="00470AE4"/>
    <w:rsid w:val="00471860"/>
    <w:rsid w:val="00471D2B"/>
    <w:rsid w:val="00472134"/>
    <w:rsid w:val="00474E4C"/>
    <w:rsid w:val="00477228"/>
    <w:rsid w:val="004776F2"/>
    <w:rsid w:val="004778C1"/>
    <w:rsid w:val="00477DE8"/>
    <w:rsid w:val="0048115C"/>
    <w:rsid w:val="0048148A"/>
    <w:rsid w:val="004824AD"/>
    <w:rsid w:val="00483FBC"/>
    <w:rsid w:val="004842D2"/>
    <w:rsid w:val="00484A24"/>
    <w:rsid w:val="0049365A"/>
    <w:rsid w:val="0049373E"/>
    <w:rsid w:val="004940D0"/>
    <w:rsid w:val="0049591B"/>
    <w:rsid w:val="00497B33"/>
    <w:rsid w:val="004A083E"/>
    <w:rsid w:val="004A09BE"/>
    <w:rsid w:val="004A13BA"/>
    <w:rsid w:val="004A329D"/>
    <w:rsid w:val="004A4403"/>
    <w:rsid w:val="004A4472"/>
    <w:rsid w:val="004A7073"/>
    <w:rsid w:val="004A764D"/>
    <w:rsid w:val="004A76CA"/>
    <w:rsid w:val="004B08D1"/>
    <w:rsid w:val="004B1109"/>
    <w:rsid w:val="004B1243"/>
    <w:rsid w:val="004C01DF"/>
    <w:rsid w:val="004C4E6A"/>
    <w:rsid w:val="004C61FD"/>
    <w:rsid w:val="004D1A4B"/>
    <w:rsid w:val="004D4093"/>
    <w:rsid w:val="004D4BA3"/>
    <w:rsid w:val="004D6474"/>
    <w:rsid w:val="004D723D"/>
    <w:rsid w:val="004D762E"/>
    <w:rsid w:val="004D7929"/>
    <w:rsid w:val="004E0994"/>
    <w:rsid w:val="004E10DA"/>
    <w:rsid w:val="004E110C"/>
    <w:rsid w:val="004E15F1"/>
    <w:rsid w:val="004E33D5"/>
    <w:rsid w:val="004E355D"/>
    <w:rsid w:val="004E42E3"/>
    <w:rsid w:val="004E453E"/>
    <w:rsid w:val="004E501A"/>
    <w:rsid w:val="004E5A40"/>
    <w:rsid w:val="004E5A73"/>
    <w:rsid w:val="004E5C63"/>
    <w:rsid w:val="004E6886"/>
    <w:rsid w:val="004E70D1"/>
    <w:rsid w:val="004F0CAB"/>
    <w:rsid w:val="004F2A07"/>
    <w:rsid w:val="004F2B27"/>
    <w:rsid w:val="004F4781"/>
    <w:rsid w:val="004F47E5"/>
    <w:rsid w:val="004F4D56"/>
    <w:rsid w:val="004F6411"/>
    <w:rsid w:val="00502A57"/>
    <w:rsid w:val="00502C06"/>
    <w:rsid w:val="0050336D"/>
    <w:rsid w:val="00503AF0"/>
    <w:rsid w:val="005048F9"/>
    <w:rsid w:val="00504A43"/>
    <w:rsid w:val="00506813"/>
    <w:rsid w:val="0051178C"/>
    <w:rsid w:val="00511D21"/>
    <w:rsid w:val="005139E7"/>
    <w:rsid w:val="00515183"/>
    <w:rsid w:val="00516091"/>
    <w:rsid w:val="00516C93"/>
    <w:rsid w:val="00517534"/>
    <w:rsid w:val="00517809"/>
    <w:rsid w:val="00517D0E"/>
    <w:rsid w:val="00521E4D"/>
    <w:rsid w:val="0052292E"/>
    <w:rsid w:val="00522E58"/>
    <w:rsid w:val="0052326A"/>
    <w:rsid w:val="00524EF3"/>
    <w:rsid w:val="00526649"/>
    <w:rsid w:val="00527181"/>
    <w:rsid w:val="00527F70"/>
    <w:rsid w:val="005317BB"/>
    <w:rsid w:val="005334F4"/>
    <w:rsid w:val="00533FC8"/>
    <w:rsid w:val="005351E9"/>
    <w:rsid w:val="00537EAD"/>
    <w:rsid w:val="00540C32"/>
    <w:rsid w:val="00541104"/>
    <w:rsid w:val="005414CB"/>
    <w:rsid w:val="00541910"/>
    <w:rsid w:val="005421DA"/>
    <w:rsid w:val="00542412"/>
    <w:rsid w:val="00543164"/>
    <w:rsid w:val="00543176"/>
    <w:rsid w:val="0054368F"/>
    <w:rsid w:val="00543C27"/>
    <w:rsid w:val="00543DA6"/>
    <w:rsid w:val="00544E27"/>
    <w:rsid w:val="00545C5B"/>
    <w:rsid w:val="00545DA0"/>
    <w:rsid w:val="00545E35"/>
    <w:rsid w:val="005464BD"/>
    <w:rsid w:val="0054674D"/>
    <w:rsid w:val="005515D8"/>
    <w:rsid w:val="00552CEA"/>
    <w:rsid w:val="00553A88"/>
    <w:rsid w:val="005578B3"/>
    <w:rsid w:val="00564102"/>
    <w:rsid w:val="00564C70"/>
    <w:rsid w:val="0056505F"/>
    <w:rsid w:val="005656EB"/>
    <w:rsid w:val="00565C32"/>
    <w:rsid w:val="00565E0A"/>
    <w:rsid w:val="00566DD8"/>
    <w:rsid w:val="0056717F"/>
    <w:rsid w:val="005706E4"/>
    <w:rsid w:val="00570B3E"/>
    <w:rsid w:val="00572374"/>
    <w:rsid w:val="00575452"/>
    <w:rsid w:val="00576DA0"/>
    <w:rsid w:val="00576E3B"/>
    <w:rsid w:val="00577BCD"/>
    <w:rsid w:val="00580E2D"/>
    <w:rsid w:val="00582FD1"/>
    <w:rsid w:val="00585FF7"/>
    <w:rsid w:val="00586011"/>
    <w:rsid w:val="005866E3"/>
    <w:rsid w:val="00590BB0"/>
    <w:rsid w:val="005966DE"/>
    <w:rsid w:val="00596FA7"/>
    <w:rsid w:val="005972DA"/>
    <w:rsid w:val="0059733B"/>
    <w:rsid w:val="005A01BA"/>
    <w:rsid w:val="005A0943"/>
    <w:rsid w:val="005A36C2"/>
    <w:rsid w:val="005A40F7"/>
    <w:rsid w:val="005A41A8"/>
    <w:rsid w:val="005A6043"/>
    <w:rsid w:val="005B1E43"/>
    <w:rsid w:val="005B2357"/>
    <w:rsid w:val="005B2456"/>
    <w:rsid w:val="005B2C6D"/>
    <w:rsid w:val="005B3559"/>
    <w:rsid w:val="005B447C"/>
    <w:rsid w:val="005B503E"/>
    <w:rsid w:val="005B57FD"/>
    <w:rsid w:val="005B6092"/>
    <w:rsid w:val="005B64E5"/>
    <w:rsid w:val="005C0683"/>
    <w:rsid w:val="005C0BF1"/>
    <w:rsid w:val="005C1A07"/>
    <w:rsid w:val="005C22AE"/>
    <w:rsid w:val="005C5B1C"/>
    <w:rsid w:val="005C6380"/>
    <w:rsid w:val="005D0DC7"/>
    <w:rsid w:val="005D2458"/>
    <w:rsid w:val="005D2A70"/>
    <w:rsid w:val="005D35BB"/>
    <w:rsid w:val="005D3D30"/>
    <w:rsid w:val="005D495B"/>
    <w:rsid w:val="005E080A"/>
    <w:rsid w:val="005E23DB"/>
    <w:rsid w:val="005E40E8"/>
    <w:rsid w:val="005E5D3E"/>
    <w:rsid w:val="005E6D57"/>
    <w:rsid w:val="005E6E7D"/>
    <w:rsid w:val="005F0B7E"/>
    <w:rsid w:val="005F0D80"/>
    <w:rsid w:val="005F0F97"/>
    <w:rsid w:val="005F2C8B"/>
    <w:rsid w:val="005F2DF0"/>
    <w:rsid w:val="005F4101"/>
    <w:rsid w:val="005F597D"/>
    <w:rsid w:val="005F672A"/>
    <w:rsid w:val="00600C6A"/>
    <w:rsid w:val="006035D2"/>
    <w:rsid w:val="00607B45"/>
    <w:rsid w:val="00610028"/>
    <w:rsid w:val="006118F6"/>
    <w:rsid w:val="00612438"/>
    <w:rsid w:val="0061492F"/>
    <w:rsid w:val="00616821"/>
    <w:rsid w:val="006169FB"/>
    <w:rsid w:val="00624784"/>
    <w:rsid w:val="006255A7"/>
    <w:rsid w:val="00627EE2"/>
    <w:rsid w:val="0063241B"/>
    <w:rsid w:val="00634146"/>
    <w:rsid w:val="0063752E"/>
    <w:rsid w:val="00637D20"/>
    <w:rsid w:val="00641A34"/>
    <w:rsid w:val="00647454"/>
    <w:rsid w:val="00650972"/>
    <w:rsid w:val="006518A9"/>
    <w:rsid w:val="00651E44"/>
    <w:rsid w:val="0065203A"/>
    <w:rsid w:val="0065418C"/>
    <w:rsid w:val="006558AB"/>
    <w:rsid w:val="006579C0"/>
    <w:rsid w:val="006602C5"/>
    <w:rsid w:val="00664821"/>
    <w:rsid w:val="00664CB3"/>
    <w:rsid w:val="00665723"/>
    <w:rsid w:val="00665954"/>
    <w:rsid w:val="00671690"/>
    <w:rsid w:val="00674C3A"/>
    <w:rsid w:val="00674CC8"/>
    <w:rsid w:val="0067624A"/>
    <w:rsid w:val="00676681"/>
    <w:rsid w:val="00680037"/>
    <w:rsid w:val="00680D2F"/>
    <w:rsid w:val="006811D6"/>
    <w:rsid w:val="00682F8C"/>
    <w:rsid w:val="00683573"/>
    <w:rsid w:val="00683EA2"/>
    <w:rsid w:val="006856A7"/>
    <w:rsid w:val="00686BCD"/>
    <w:rsid w:val="00687BE1"/>
    <w:rsid w:val="0069053D"/>
    <w:rsid w:val="00690AEE"/>
    <w:rsid w:val="00692C51"/>
    <w:rsid w:val="006946F9"/>
    <w:rsid w:val="006947F9"/>
    <w:rsid w:val="006A22B2"/>
    <w:rsid w:val="006A22E0"/>
    <w:rsid w:val="006A3FCC"/>
    <w:rsid w:val="006A6205"/>
    <w:rsid w:val="006A7B13"/>
    <w:rsid w:val="006B0277"/>
    <w:rsid w:val="006B2117"/>
    <w:rsid w:val="006B2A81"/>
    <w:rsid w:val="006B2FC4"/>
    <w:rsid w:val="006B40C3"/>
    <w:rsid w:val="006B46C0"/>
    <w:rsid w:val="006B46C4"/>
    <w:rsid w:val="006B497D"/>
    <w:rsid w:val="006B5E34"/>
    <w:rsid w:val="006B7D66"/>
    <w:rsid w:val="006C0646"/>
    <w:rsid w:val="006C0A8E"/>
    <w:rsid w:val="006C0F7B"/>
    <w:rsid w:val="006C14A7"/>
    <w:rsid w:val="006C2CFD"/>
    <w:rsid w:val="006C4CA0"/>
    <w:rsid w:val="006C4DAF"/>
    <w:rsid w:val="006C64D9"/>
    <w:rsid w:val="006C70C9"/>
    <w:rsid w:val="006C7671"/>
    <w:rsid w:val="006D0747"/>
    <w:rsid w:val="006D0D69"/>
    <w:rsid w:val="006D0FC2"/>
    <w:rsid w:val="006D6030"/>
    <w:rsid w:val="006E0529"/>
    <w:rsid w:val="006E4143"/>
    <w:rsid w:val="006E4F88"/>
    <w:rsid w:val="006E518A"/>
    <w:rsid w:val="006E539B"/>
    <w:rsid w:val="006E5924"/>
    <w:rsid w:val="006E71E7"/>
    <w:rsid w:val="006F3CF2"/>
    <w:rsid w:val="006F4015"/>
    <w:rsid w:val="006F50AB"/>
    <w:rsid w:val="006F586E"/>
    <w:rsid w:val="006F6961"/>
    <w:rsid w:val="006F789F"/>
    <w:rsid w:val="00700D4B"/>
    <w:rsid w:val="00700E1B"/>
    <w:rsid w:val="0070304D"/>
    <w:rsid w:val="0070418F"/>
    <w:rsid w:val="0070480E"/>
    <w:rsid w:val="00705FE5"/>
    <w:rsid w:val="007109BE"/>
    <w:rsid w:val="00711F69"/>
    <w:rsid w:val="00711FC5"/>
    <w:rsid w:val="00714C5A"/>
    <w:rsid w:val="007165D3"/>
    <w:rsid w:val="0071730D"/>
    <w:rsid w:val="00717AE2"/>
    <w:rsid w:val="00721CDF"/>
    <w:rsid w:val="00721F21"/>
    <w:rsid w:val="00722BB9"/>
    <w:rsid w:val="00722D77"/>
    <w:rsid w:val="007255D2"/>
    <w:rsid w:val="007259A4"/>
    <w:rsid w:val="007268EA"/>
    <w:rsid w:val="00726BA1"/>
    <w:rsid w:val="007276CA"/>
    <w:rsid w:val="00732162"/>
    <w:rsid w:val="00732C1A"/>
    <w:rsid w:val="0073336F"/>
    <w:rsid w:val="00733DEC"/>
    <w:rsid w:val="0073480F"/>
    <w:rsid w:val="007352B1"/>
    <w:rsid w:val="00735E04"/>
    <w:rsid w:val="00736D5A"/>
    <w:rsid w:val="00736FAD"/>
    <w:rsid w:val="007370F9"/>
    <w:rsid w:val="00737F28"/>
    <w:rsid w:val="00743847"/>
    <w:rsid w:val="00744268"/>
    <w:rsid w:val="007447DB"/>
    <w:rsid w:val="0074585A"/>
    <w:rsid w:val="00745C11"/>
    <w:rsid w:val="007467E0"/>
    <w:rsid w:val="00746B5D"/>
    <w:rsid w:val="00750B29"/>
    <w:rsid w:val="0075221C"/>
    <w:rsid w:val="007532CD"/>
    <w:rsid w:val="00755BC8"/>
    <w:rsid w:val="00756472"/>
    <w:rsid w:val="00756AD4"/>
    <w:rsid w:val="00756D6D"/>
    <w:rsid w:val="00760557"/>
    <w:rsid w:val="00760CFF"/>
    <w:rsid w:val="00761255"/>
    <w:rsid w:val="00763FCF"/>
    <w:rsid w:val="00766DDC"/>
    <w:rsid w:val="00767E09"/>
    <w:rsid w:val="007700EE"/>
    <w:rsid w:val="00771263"/>
    <w:rsid w:val="00771C6C"/>
    <w:rsid w:val="00775680"/>
    <w:rsid w:val="00775D74"/>
    <w:rsid w:val="007774B0"/>
    <w:rsid w:val="00777A3F"/>
    <w:rsid w:val="00781A61"/>
    <w:rsid w:val="00781AAB"/>
    <w:rsid w:val="0078631A"/>
    <w:rsid w:val="0078693E"/>
    <w:rsid w:val="0079086B"/>
    <w:rsid w:val="0079134D"/>
    <w:rsid w:val="007913A6"/>
    <w:rsid w:val="00791A2A"/>
    <w:rsid w:val="00793482"/>
    <w:rsid w:val="00793BD0"/>
    <w:rsid w:val="0079574B"/>
    <w:rsid w:val="00795C46"/>
    <w:rsid w:val="007B04AD"/>
    <w:rsid w:val="007B2C23"/>
    <w:rsid w:val="007B316D"/>
    <w:rsid w:val="007B5557"/>
    <w:rsid w:val="007B63DF"/>
    <w:rsid w:val="007C41F4"/>
    <w:rsid w:val="007C4302"/>
    <w:rsid w:val="007C59D6"/>
    <w:rsid w:val="007C710A"/>
    <w:rsid w:val="007C7C5C"/>
    <w:rsid w:val="007C7EFF"/>
    <w:rsid w:val="007D155F"/>
    <w:rsid w:val="007D3318"/>
    <w:rsid w:val="007D4281"/>
    <w:rsid w:val="007D42C0"/>
    <w:rsid w:val="007D45F8"/>
    <w:rsid w:val="007D57C8"/>
    <w:rsid w:val="007D76C5"/>
    <w:rsid w:val="007D7797"/>
    <w:rsid w:val="007D7A19"/>
    <w:rsid w:val="007D7E10"/>
    <w:rsid w:val="007E083B"/>
    <w:rsid w:val="007E124F"/>
    <w:rsid w:val="007E1D9A"/>
    <w:rsid w:val="007E2369"/>
    <w:rsid w:val="007E5458"/>
    <w:rsid w:val="007E7156"/>
    <w:rsid w:val="007F1A48"/>
    <w:rsid w:val="007F3F8D"/>
    <w:rsid w:val="007F5D34"/>
    <w:rsid w:val="007F6A96"/>
    <w:rsid w:val="007F7E8F"/>
    <w:rsid w:val="00801528"/>
    <w:rsid w:val="00802135"/>
    <w:rsid w:val="0080322F"/>
    <w:rsid w:val="00806D22"/>
    <w:rsid w:val="00810F00"/>
    <w:rsid w:val="00811972"/>
    <w:rsid w:val="00812509"/>
    <w:rsid w:val="0081328A"/>
    <w:rsid w:val="00814F84"/>
    <w:rsid w:val="008150E3"/>
    <w:rsid w:val="00817000"/>
    <w:rsid w:val="008208BC"/>
    <w:rsid w:val="008215EA"/>
    <w:rsid w:val="00821F29"/>
    <w:rsid w:val="00821F6A"/>
    <w:rsid w:val="00824A66"/>
    <w:rsid w:val="00824FBD"/>
    <w:rsid w:val="00827417"/>
    <w:rsid w:val="008344A3"/>
    <w:rsid w:val="00834B0D"/>
    <w:rsid w:val="00835388"/>
    <w:rsid w:val="00837790"/>
    <w:rsid w:val="00841A87"/>
    <w:rsid w:val="00842065"/>
    <w:rsid w:val="0084256C"/>
    <w:rsid w:val="00843C6B"/>
    <w:rsid w:val="008442E4"/>
    <w:rsid w:val="008464EA"/>
    <w:rsid w:val="00847CD9"/>
    <w:rsid w:val="00847D0C"/>
    <w:rsid w:val="0085293A"/>
    <w:rsid w:val="0085356E"/>
    <w:rsid w:val="00853DCC"/>
    <w:rsid w:val="00854EDB"/>
    <w:rsid w:val="00856950"/>
    <w:rsid w:val="00856F76"/>
    <w:rsid w:val="00857BEC"/>
    <w:rsid w:val="00861669"/>
    <w:rsid w:val="00862AF0"/>
    <w:rsid w:val="00862DFF"/>
    <w:rsid w:val="0086406B"/>
    <w:rsid w:val="00867C5F"/>
    <w:rsid w:val="008702E4"/>
    <w:rsid w:val="00870D7D"/>
    <w:rsid w:val="0087383C"/>
    <w:rsid w:val="00874210"/>
    <w:rsid w:val="0087636C"/>
    <w:rsid w:val="00876A6E"/>
    <w:rsid w:val="008771E9"/>
    <w:rsid w:val="008814D3"/>
    <w:rsid w:val="0088234E"/>
    <w:rsid w:val="00882659"/>
    <w:rsid w:val="0088383D"/>
    <w:rsid w:val="0088405C"/>
    <w:rsid w:val="0088567E"/>
    <w:rsid w:val="00885E6B"/>
    <w:rsid w:val="008874F4"/>
    <w:rsid w:val="008875A1"/>
    <w:rsid w:val="008905DF"/>
    <w:rsid w:val="008914BE"/>
    <w:rsid w:val="0089286E"/>
    <w:rsid w:val="008958DF"/>
    <w:rsid w:val="00896036"/>
    <w:rsid w:val="008A0AB6"/>
    <w:rsid w:val="008A31DE"/>
    <w:rsid w:val="008A4CB6"/>
    <w:rsid w:val="008A4FA0"/>
    <w:rsid w:val="008A54A1"/>
    <w:rsid w:val="008B5871"/>
    <w:rsid w:val="008B5AED"/>
    <w:rsid w:val="008B64D5"/>
    <w:rsid w:val="008B685D"/>
    <w:rsid w:val="008B7BAC"/>
    <w:rsid w:val="008C1D2D"/>
    <w:rsid w:val="008C2DB1"/>
    <w:rsid w:val="008C3BF3"/>
    <w:rsid w:val="008C40F9"/>
    <w:rsid w:val="008C683F"/>
    <w:rsid w:val="008C7AD3"/>
    <w:rsid w:val="008D0CB8"/>
    <w:rsid w:val="008D1A74"/>
    <w:rsid w:val="008D1DD5"/>
    <w:rsid w:val="008D21DC"/>
    <w:rsid w:val="008D2475"/>
    <w:rsid w:val="008D41B7"/>
    <w:rsid w:val="008D5DDC"/>
    <w:rsid w:val="008E1102"/>
    <w:rsid w:val="008E3EDC"/>
    <w:rsid w:val="008E4BA9"/>
    <w:rsid w:val="008E4EBC"/>
    <w:rsid w:val="008E77CD"/>
    <w:rsid w:val="008E7DF2"/>
    <w:rsid w:val="008F0B8F"/>
    <w:rsid w:val="008F0BFD"/>
    <w:rsid w:val="008F1C7E"/>
    <w:rsid w:val="0090014E"/>
    <w:rsid w:val="009022B0"/>
    <w:rsid w:val="00904440"/>
    <w:rsid w:val="00911BF4"/>
    <w:rsid w:val="00912038"/>
    <w:rsid w:val="00912858"/>
    <w:rsid w:val="00912D4C"/>
    <w:rsid w:val="009169DA"/>
    <w:rsid w:val="00923BB1"/>
    <w:rsid w:val="00924440"/>
    <w:rsid w:val="00925456"/>
    <w:rsid w:val="00925BB4"/>
    <w:rsid w:val="00927164"/>
    <w:rsid w:val="00927229"/>
    <w:rsid w:val="00930B65"/>
    <w:rsid w:val="00935F90"/>
    <w:rsid w:val="00941B39"/>
    <w:rsid w:val="009431B6"/>
    <w:rsid w:val="0094392C"/>
    <w:rsid w:val="00944CC7"/>
    <w:rsid w:val="00945DBF"/>
    <w:rsid w:val="009517EF"/>
    <w:rsid w:val="009527E5"/>
    <w:rsid w:val="00953E60"/>
    <w:rsid w:val="00955699"/>
    <w:rsid w:val="009569E3"/>
    <w:rsid w:val="00956C9D"/>
    <w:rsid w:val="00957AA2"/>
    <w:rsid w:val="00957B8D"/>
    <w:rsid w:val="00961BA9"/>
    <w:rsid w:val="00961FB5"/>
    <w:rsid w:val="009627A8"/>
    <w:rsid w:val="00963172"/>
    <w:rsid w:val="00965E0E"/>
    <w:rsid w:val="00965E80"/>
    <w:rsid w:val="009661B6"/>
    <w:rsid w:val="009664B3"/>
    <w:rsid w:val="009725CE"/>
    <w:rsid w:val="00975D74"/>
    <w:rsid w:val="009765A1"/>
    <w:rsid w:val="00977DDE"/>
    <w:rsid w:val="009803F7"/>
    <w:rsid w:val="00980F13"/>
    <w:rsid w:val="00981A59"/>
    <w:rsid w:val="00981D36"/>
    <w:rsid w:val="00984098"/>
    <w:rsid w:val="009852D5"/>
    <w:rsid w:val="009854C4"/>
    <w:rsid w:val="009873A5"/>
    <w:rsid w:val="00993FC3"/>
    <w:rsid w:val="0099511C"/>
    <w:rsid w:val="00995A17"/>
    <w:rsid w:val="00995E42"/>
    <w:rsid w:val="0099692A"/>
    <w:rsid w:val="00997222"/>
    <w:rsid w:val="009A2022"/>
    <w:rsid w:val="009A47E5"/>
    <w:rsid w:val="009A71B1"/>
    <w:rsid w:val="009A7AAC"/>
    <w:rsid w:val="009A7CF7"/>
    <w:rsid w:val="009B00B9"/>
    <w:rsid w:val="009B1B51"/>
    <w:rsid w:val="009B3F2D"/>
    <w:rsid w:val="009B4DC7"/>
    <w:rsid w:val="009C1038"/>
    <w:rsid w:val="009C1C0C"/>
    <w:rsid w:val="009C2117"/>
    <w:rsid w:val="009C2570"/>
    <w:rsid w:val="009C2F94"/>
    <w:rsid w:val="009C3AEA"/>
    <w:rsid w:val="009C4716"/>
    <w:rsid w:val="009C4D52"/>
    <w:rsid w:val="009C5A0C"/>
    <w:rsid w:val="009C7DDB"/>
    <w:rsid w:val="009D2A03"/>
    <w:rsid w:val="009D4393"/>
    <w:rsid w:val="009D59B8"/>
    <w:rsid w:val="009D634A"/>
    <w:rsid w:val="009D6A77"/>
    <w:rsid w:val="009E0B81"/>
    <w:rsid w:val="009E0FE6"/>
    <w:rsid w:val="009E1139"/>
    <w:rsid w:val="009E362A"/>
    <w:rsid w:val="009E39D8"/>
    <w:rsid w:val="009E6C4C"/>
    <w:rsid w:val="009E6D16"/>
    <w:rsid w:val="009E6F47"/>
    <w:rsid w:val="009E77F6"/>
    <w:rsid w:val="009F1B7F"/>
    <w:rsid w:val="009F36CA"/>
    <w:rsid w:val="009F4FB8"/>
    <w:rsid w:val="009F596B"/>
    <w:rsid w:val="009F5E74"/>
    <w:rsid w:val="009F6540"/>
    <w:rsid w:val="009F6AF3"/>
    <w:rsid w:val="009F7B26"/>
    <w:rsid w:val="00A017D8"/>
    <w:rsid w:val="00A04926"/>
    <w:rsid w:val="00A04D1F"/>
    <w:rsid w:val="00A05162"/>
    <w:rsid w:val="00A0678B"/>
    <w:rsid w:val="00A069B8"/>
    <w:rsid w:val="00A06C55"/>
    <w:rsid w:val="00A07E7A"/>
    <w:rsid w:val="00A11A40"/>
    <w:rsid w:val="00A12225"/>
    <w:rsid w:val="00A12B51"/>
    <w:rsid w:val="00A13934"/>
    <w:rsid w:val="00A142EB"/>
    <w:rsid w:val="00A157DD"/>
    <w:rsid w:val="00A16FD3"/>
    <w:rsid w:val="00A1710A"/>
    <w:rsid w:val="00A22B51"/>
    <w:rsid w:val="00A249FE"/>
    <w:rsid w:val="00A27B4E"/>
    <w:rsid w:val="00A27C15"/>
    <w:rsid w:val="00A3207A"/>
    <w:rsid w:val="00A32360"/>
    <w:rsid w:val="00A3276C"/>
    <w:rsid w:val="00A33AAD"/>
    <w:rsid w:val="00A341B8"/>
    <w:rsid w:val="00A34339"/>
    <w:rsid w:val="00A3660A"/>
    <w:rsid w:val="00A3704C"/>
    <w:rsid w:val="00A40754"/>
    <w:rsid w:val="00A40957"/>
    <w:rsid w:val="00A42B80"/>
    <w:rsid w:val="00A44C08"/>
    <w:rsid w:val="00A4589C"/>
    <w:rsid w:val="00A47F33"/>
    <w:rsid w:val="00A51E0D"/>
    <w:rsid w:val="00A522DD"/>
    <w:rsid w:val="00A56D2C"/>
    <w:rsid w:val="00A6121A"/>
    <w:rsid w:val="00A6141F"/>
    <w:rsid w:val="00A62C67"/>
    <w:rsid w:val="00A63789"/>
    <w:rsid w:val="00A66A38"/>
    <w:rsid w:val="00A6736A"/>
    <w:rsid w:val="00A7633C"/>
    <w:rsid w:val="00A76869"/>
    <w:rsid w:val="00A80A30"/>
    <w:rsid w:val="00A824FF"/>
    <w:rsid w:val="00A82B96"/>
    <w:rsid w:val="00A82E09"/>
    <w:rsid w:val="00A84D89"/>
    <w:rsid w:val="00A850DC"/>
    <w:rsid w:val="00A86FA9"/>
    <w:rsid w:val="00A90FBF"/>
    <w:rsid w:val="00A9148D"/>
    <w:rsid w:val="00A91D18"/>
    <w:rsid w:val="00A927D6"/>
    <w:rsid w:val="00A92AFF"/>
    <w:rsid w:val="00A93795"/>
    <w:rsid w:val="00A95414"/>
    <w:rsid w:val="00A96396"/>
    <w:rsid w:val="00A968DE"/>
    <w:rsid w:val="00A96E24"/>
    <w:rsid w:val="00AA1E5E"/>
    <w:rsid w:val="00AA2763"/>
    <w:rsid w:val="00AA29A4"/>
    <w:rsid w:val="00AA4408"/>
    <w:rsid w:val="00AA7239"/>
    <w:rsid w:val="00AB0622"/>
    <w:rsid w:val="00AB3986"/>
    <w:rsid w:val="00AB7D42"/>
    <w:rsid w:val="00AC29A7"/>
    <w:rsid w:val="00AC3209"/>
    <w:rsid w:val="00AC32E7"/>
    <w:rsid w:val="00AC3460"/>
    <w:rsid w:val="00AC5672"/>
    <w:rsid w:val="00AD027F"/>
    <w:rsid w:val="00AD03A6"/>
    <w:rsid w:val="00AD141A"/>
    <w:rsid w:val="00AD17BF"/>
    <w:rsid w:val="00AD1D2F"/>
    <w:rsid w:val="00AD52DE"/>
    <w:rsid w:val="00AE1A45"/>
    <w:rsid w:val="00AE1EB2"/>
    <w:rsid w:val="00AE513F"/>
    <w:rsid w:val="00AE6833"/>
    <w:rsid w:val="00AF02A2"/>
    <w:rsid w:val="00AF1544"/>
    <w:rsid w:val="00AF2319"/>
    <w:rsid w:val="00AF2A2B"/>
    <w:rsid w:val="00AF4BB9"/>
    <w:rsid w:val="00AF4E20"/>
    <w:rsid w:val="00AF5D7E"/>
    <w:rsid w:val="00AF5E8B"/>
    <w:rsid w:val="00AF7315"/>
    <w:rsid w:val="00AF7FCD"/>
    <w:rsid w:val="00B02333"/>
    <w:rsid w:val="00B0491D"/>
    <w:rsid w:val="00B04C4D"/>
    <w:rsid w:val="00B06530"/>
    <w:rsid w:val="00B06AC3"/>
    <w:rsid w:val="00B12099"/>
    <w:rsid w:val="00B138D4"/>
    <w:rsid w:val="00B214B9"/>
    <w:rsid w:val="00B2737E"/>
    <w:rsid w:val="00B27AB5"/>
    <w:rsid w:val="00B301BF"/>
    <w:rsid w:val="00B31423"/>
    <w:rsid w:val="00B31B65"/>
    <w:rsid w:val="00B32526"/>
    <w:rsid w:val="00B326A2"/>
    <w:rsid w:val="00B33920"/>
    <w:rsid w:val="00B37CE1"/>
    <w:rsid w:val="00B40797"/>
    <w:rsid w:val="00B40AC1"/>
    <w:rsid w:val="00B418AB"/>
    <w:rsid w:val="00B41D81"/>
    <w:rsid w:val="00B432DB"/>
    <w:rsid w:val="00B44821"/>
    <w:rsid w:val="00B474A2"/>
    <w:rsid w:val="00B47C4C"/>
    <w:rsid w:val="00B529A3"/>
    <w:rsid w:val="00B52A25"/>
    <w:rsid w:val="00B5332B"/>
    <w:rsid w:val="00B535B6"/>
    <w:rsid w:val="00B53606"/>
    <w:rsid w:val="00B611DD"/>
    <w:rsid w:val="00B644A3"/>
    <w:rsid w:val="00B73345"/>
    <w:rsid w:val="00B735C5"/>
    <w:rsid w:val="00B7366B"/>
    <w:rsid w:val="00B813AC"/>
    <w:rsid w:val="00B8443B"/>
    <w:rsid w:val="00B86041"/>
    <w:rsid w:val="00B8674A"/>
    <w:rsid w:val="00B86BB2"/>
    <w:rsid w:val="00B90B66"/>
    <w:rsid w:val="00B9181C"/>
    <w:rsid w:val="00B918D1"/>
    <w:rsid w:val="00B919B0"/>
    <w:rsid w:val="00B943CB"/>
    <w:rsid w:val="00B946B6"/>
    <w:rsid w:val="00B96A8E"/>
    <w:rsid w:val="00B97EDF"/>
    <w:rsid w:val="00BA0AF0"/>
    <w:rsid w:val="00BA353B"/>
    <w:rsid w:val="00BA3FFB"/>
    <w:rsid w:val="00BA42F2"/>
    <w:rsid w:val="00BA4DEB"/>
    <w:rsid w:val="00BA523C"/>
    <w:rsid w:val="00BA6D93"/>
    <w:rsid w:val="00BA7653"/>
    <w:rsid w:val="00BB37F2"/>
    <w:rsid w:val="00BB4CE7"/>
    <w:rsid w:val="00BB50CE"/>
    <w:rsid w:val="00BB545C"/>
    <w:rsid w:val="00BB56A9"/>
    <w:rsid w:val="00BB6774"/>
    <w:rsid w:val="00BB6E1A"/>
    <w:rsid w:val="00BB76AB"/>
    <w:rsid w:val="00BB7FF0"/>
    <w:rsid w:val="00BC271F"/>
    <w:rsid w:val="00BC31CF"/>
    <w:rsid w:val="00BC61B7"/>
    <w:rsid w:val="00BC7F1D"/>
    <w:rsid w:val="00BD354A"/>
    <w:rsid w:val="00BD3DE7"/>
    <w:rsid w:val="00BD4C88"/>
    <w:rsid w:val="00BD5291"/>
    <w:rsid w:val="00BD5996"/>
    <w:rsid w:val="00BD5B5D"/>
    <w:rsid w:val="00BD76E7"/>
    <w:rsid w:val="00BD7C5D"/>
    <w:rsid w:val="00BE65C9"/>
    <w:rsid w:val="00BE6830"/>
    <w:rsid w:val="00BF0059"/>
    <w:rsid w:val="00BF2F9D"/>
    <w:rsid w:val="00BF36A4"/>
    <w:rsid w:val="00BF3CBC"/>
    <w:rsid w:val="00BF3DA1"/>
    <w:rsid w:val="00BF4799"/>
    <w:rsid w:val="00BF570B"/>
    <w:rsid w:val="00BF5AAB"/>
    <w:rsid w:val="00C019BC"/>
    <w:rsid w:val="00C01E29"/>
    <w:rsid w:val="00C06C12"/>
    <w:rsid w:val="00C072F5"/>
    <w:rsid w:val="00C10CF4"/>
    <w:rsid w:val="00C11CD6"/>
    <w:rsid w:val="00C201EA"/>
    <w:rsid w:val="00C21B23"/>
    <w:rsid w:val="00C2607E"/>
    <w:rsid w:val="00C2654A"/>
    <w:rsid w:val="00C30452"/>
    <w:rsid w:val="00C31C6B"/>
    <w:rsid w:val="00C33DF7"/>
    <w:rsid w:val="00C34CE4"/>
    <w:rsid w:val="00C36E3F"/>
    <w:rsid w:val="00C378C1"/>
    <w:rsid w:val="00C37BFD"/>
    <w:rsid w:val="00C416EE"/>
    <w:rsid w:val="00C4197B"/>
    <w:rsid w:val="00C41F56"/>
    <w:rsid w:val="00C425BC"/>
    <w:rsid w:val="00C42D52"/>
    <w:rsid w:val="00C44BA2"/>
    <w:rsid w:val="00C47C13"/>
    <w:rsid w:val="00C47C8B"/>
    <w:rsid w:val="00C50F1F"/>
    <w:rsid w:val="00C517D3"/>
    <w:rsid w:val="00C5255E"/>
    <w:rsid w:val="00C53E20"/>
    <w:rsid w:val="00C54DAB"/>
    <w:rsid w:val="00C56786"/>
    <w:rsid w:val="00C56F03"/>
    <w:rsid w:val="00C57A89"/>
    <w:rsid w:val="00C60845"/>
    <w:rsid w:val="00C60EB9"/>
    <w:rsid w:val="00C628A1"/>
    <w:rsid w:val="00C62C18"/>
    <w:rsid w:val="00C631C6"/>
    <w:rsid w:val="00C63613"/>
    <w:rsid w:val="00C66B2E"/>
    <w:rsid w:val="00C7017A"/>
    <w:rsid w:val="00C709B3"/>
    <w:rsid w:val="00C72409"/>
    <w:rsid w:val="00C73E0B"/>
    <w:rsid w:val="00C80138"/>
    <w:rsid w:val="00C814D5"/>
    <w:rsid w:val="00C817F7"/>
    <w:rsid w:val="00C8237E"/>
    <w:rsid w:val="00C85DE2"/>
    <w:rsid w:val="00C866F5"/>
    <w:rsid w:val="00C87834"/>
    <w:rsid w:val="00C90428"/>
    <w:rsid w:val="00C90622"/>
    <w:rsid w:val="00C9116C"/>
    <w:rsid w:val="00C9181B"/>
    <w:rsid w:val="00C931F6"/>
    <w:rsid w:val="00C94215"/>
    <w:rsid w:val="00C96E28"/>
    <w:rsid w:val="00C96EAD"/>
    <w:rsid w:val="00CA1CCA"/>
    <w:rsid w:val="00CA275B"/>
    <w:rsid w:val="00CA5342"/>
    <w:rsid w:val="00CA5C0B"/>
    <w:rsid w:val="00CA69C9"/>
    <w:rsid w:val="00CA6C96"/>
    <w:rsid w:val="00CA736F"/>
    <w:rsid w:val="00CA7461"/>
    <w:rsid w:val="00CB055D"/>
    <w:rsid w:val="00CB0B5D"/>
    <w:rsid w:val="00CB249D"/>
    <w:rsid w:val="00CB454E"/>
    <w:rsid w:val="00CB4AA4"/>
    <w:rsid w:val="00CB5601"/>
    <w:rsid w:val="00CB7656"/>
    <w:rsid w:val="00CB7FF4"/>
    <w:rsid w:val="00CC0B8D"/>
    <w:rsid w:val="00CC145F"/>
    <w:rsid w:val="00CC1A2F"/>
    <w:rsid w:val="00CC27CF"/>
    <w:rsid w:val="00CC3B4C"/>
    <w:rsid w:val="00CC4FE5"/>
    <w:rsid w:val="00CC57C2"/>
    <w:rsid w:val="00CC5C6F"/>
    <w:rsid w:val="00CC7627"/>
    <w:rsid w:val="00CD194B"/>
    <w:rsid w:val="00CD36B7"/>
    <w:rsid w:val="00CD682F"/>
    <w:rsid w:val="00CD6846"/>
    <w:rsid w:val="00CD750E"/>
    <w:rsid w:val="00CE0D72"/>
    <w:rsid w:val="00CE1167"/>
    <w:rsid w:val="00CE3FDA"/>
    <w:rsid w:val="00CE44EE"/>
    <w:rsid w:val="00CE482C"/>
    <w:rsid w:val="00CE6D2F"/>
    <w:rsid w:val="00CF0779"/>
    <w:rsid w:val="00CF0DEE"/>
    <w:rsid w:val="00CF40E9"/>
    <w:rsid w:val="00CF41DB"/>
    <w:rsid w:val="00CF5968"/>
    <w:rsid w:val="00CF62D4"/>
    <w:rsid w:val="00CF78A7"/>
    <w:rsid w:val="00D0067F"/>
    <w:rsid w:val="00D044B1"/>
    <w:rsid w:val="00D05D9E"/>
    <w:rsid w:val="00D05F56"/>
    <w:rsid w:val="00D136B2"/>
    <w:rsid w:val="00D13DAE"/>
    <w:rsid w:val="00D142A4"/>
    <w:rsid w:val="00D20522"/>
    <w:rsid w:val="00D20AD4"/>
    <w:rsid w:val="00D22D80"/>
    <w:rsid w:val="00D23B53"/>
    <w:rsid w:val="00D2551B"/>
    <w:rsid w:val="00D30293"/>
    <w:rsid w:val="00D31862"/>
    <w:rsid w:val="00D324C4"/>
    <w:rsid w:val="00D3490D"/>
    <w:rsid w:val="00D37C89"/>
    <w:rsid w:val="00D4166D"/>
    <w:rsid w:val="00D4308A"/>
    <w:rsid w:val="00D43760"/>
    <w:rsid w:val="00D45F46"/>
    <w:rsid w:val="00D46364"/>
    <w:rsid w:val="00D46DA0"/>
    <w:rsid w:val="00D47D7D"/>
    <w:rsid w:val="00D50BAB"/>
    <w:rsid w:val="00D5179C"/>
    <w:rsid w:val="00D52CC0"/>
    <w:rsid w:val="00D52F43"/>
    <w:rsid w:val="00D53BDD"/>
    <w:rsid w:val="00D5418D"/>
    <w:rsid w:val="00D550A9"/>
    <w:rsid w:val="00D55BA8"/>
    <w:rsid w:val="00D57D8F"/>
    <w:rsid w:val="00D61480"/>
    <w:rsid w:val="00D63D55"/>
    <w:rsid w:val="00D653BE"/>
    <w:rsid w:val="00D65BF2"/>
    <w:rsid w:val="00D667DC"/>
    <w:rsid w:val="00D67110"/>
    <w:rsid w:val="00D67873"/>
    <w:rsid w:val="00D67E5B"/>
    <w:rsid w:val="00D704B3"/>
    <w:rsid w:val="00D71C37"/>
    <w:rsid w:val="00D755E5"/>
    <w:rsid w:val="00D7750F"/>
    <w:rsid w:val="00D812B2"/>
    <w:rsid w:val="00D8212C"/>
    <w:rsid w:val="00D82E8B"/>
    <w:rsid w:val="00D83010"/>
    <w:rsid w:val="00D84567"/>
    <w:rsid w:val="00D90CA6"/>
    <w:rsid w:val="00D916DD"/>
    <w:rsid w:val="00D920C0"/>
    <w:rsid w:val="00D92793"/>
    <w:rsid w:val="00D935C3"/>
    <w:rsid w:val="00D94830"/>
    <w:rsid w:val="00D9784B"/>
    <w:rsid w:val="00DA2A33"/>
    <w:rsid w:val="00DA452D"/>
    <w:rsid w:val="00DA57AD"/>
    <w:rsid w:val="00DA6CD1"/>
    <w:rsid w:val="00DB015F"/>
    <w:rsid w:val="00DB34EE"/>
    <w:rsid w:val="00DB7CA6"/>
    <w:rsid w:val="00DC12FB"/>
    <w:rsid w:val="00DC1F6C"/>
    <w:rsid w:val="00DC3306"/>
    <w:rsid w:val="00DC4F55"/>
    <w:rsid w:val="00DC5B92"/>
    <w:rsid w:val="00DC643D"/>
    <w:rsid w:val="00DC6455"/>
    <w:rsid w:val="00DC6E8B"/>
    <w:rsid w:val="00DD1FF8"/>
    <w:rsid w:val="00DD24D0"/>
    <w:rsid w:val="00DD3FBB"/>
    <w:rsid w:val="00DD5AA9"/>
    <w:rsid w:val="00DD6E8F"/>
    <w:rsid w:val="00DE0523"/>
    <w:rsid w:val="00DE11BB"/>
    <w:rsid w:val="00DE132D"/>
    <w:rsid w:val="00DE2493"/>
    <w:rsid w:val="00DE41C8"/>
    <w:rsid w:val="00DE532A"/>
    <w:rsid w:val="00DE589E"/>
    <w:rsid w:val="00DE5C11"/>
    <w:rsid w:val="00DE7816"/>
    <w:rsid w:val="00DE7904"/>
    <w:rsid w:val="00DF04F6"/>
    <w:rsid w:val="00DF0F9D"/>
    <w:rsid w:val="00DF11F3"/>
    <w:rsid w:val="00DF17FA"/>
    <w:rsid w:val="00DF2A21"/>
    <w:rsid w:val="00DF46C4"/>
    <w:rsid w:val="00DF5594"/>
    <w:rsid w:val="00DF58E4"/>
    <w:rsid w:val="00DF5A23"/>
    <w:rsid w:val="00DF6ED8"/>
    <w:rsid w:val="00DF6EDD"/>
    <w:rsid w:val="00DF78FC"/>
    <w:rsid w:val="00E00E3E"/>
    <w:rsid w:val="00E018B0"/>
    <w:rsid w:val="00E02661"/>
    <w:rsid w:val="00E02B6F"/>
    <w:rsid w:val="00E0558E"/>
    <w:rsid w:val="00E06D49"/>
    <w:rsid w:val="00E07F25"/>
    <w:rsid w:val="00E10D19"/>
    <w:rsid w:val="00E1254E"/>
    <w:rsid w:val="00E12898"/>
    <w:rsid w:val="00E1360C"/>
    <w:rsid w:val="00E148DB"/>
    <w:rsid w:val="00E14C53"/>
    <w:rsid w:val="00E167C9"/>
    <w:rsid w:val="00E17079"/>
    <w:rsid w:val="00E17337"/>
    <w:rsid w:val="00E2080A"/>
    <w:rsid w:val="00E21910"/>
    <w:rsid w:val="00E26093"/>
    <w:rsid w:val="00E26495"/>
    <w:rsid w:val="00E31007"/>
    <w:rsid w:val="00E31AFE"/>
    <w:rsid w:val="00E31C18"/>
    <w:rsid w:val="00E32AD3"/>
    <w:rsid w:val="00E32BCB"/>
    <w:rsid w:val="00E34A59"/>
    <w:rsid w:val="00E3675F"/>
    <w:rsid w:val="00E40140"/>
    <w:rsid w:val="00E4020E"/>
    <w:rsid w:val="00E42AFC"/>
    <w:rsid w:val="00E44461"/>
    <w:rsid w:val="00E47657"/>
    <w:rsid w:val="00E516D2"/>
    <w:rsid w:val="00E52273"/>
    <w:rsid w:val="00E5387F"/>
    <w:rsid w:val="00E54756"/>
    <w:rsid w:val="00E55CA7"/>
    <w:rsid w:val="00E6065E"/>
    <w:rsid w:val="00E60FF1"/>
    <w:rsid w:val="00E61C8B"/>
    <w:rsid w:val="00E62A70"/>
    <w:rsid w:val="00E64A17"/>
    <w:rsid w:val="00E67E07"/>
    <w:rsid w:val="00E70943"/>
    <w:rsid w:val="00E71215"/>
    <w:rsid w:val="00E725C7"/>
    <w:rsid w:val="00E805A1"/>
    <w:rsid w:val="00E8060F"/>
    <w:rsid w:val="00E8315A"/>
    <w:rsid w:val="00E84247"/>
    <w:rsid w:val="00E86C8E"/>
    <w:rsid w:val="00E93783"/>
    <w:rsid w:val="00E94DBE"/>
    <w:rsid w:val="00E95E91"/>
    <w:rsid w:val="00E96F3B"/>
    <w:rsid w:val="00EA0639"/>
    <w:rsid w:val="00EA1EB3"/>
    <w:rsid w:val="00EA290F"/>
    <w:rsid w:val="00EA3612"/>
    <w:rsid w:val="00EA6AB5"/>
    <w:rsid w:val="00EB01A7"/>
    <w:rsid w:val="00EB2115"/>
    <w:rsid w:val="00EB3229"/>
    <w:rsid w:val="00EB3315"/>
    <w:rsid w:val="00EB362A"/>
    <w:rsid w:val="00EB471A"/>
    <w:rsid w:val="00EB6536"/>
    <w:rsid w:val="00EB6A08"/>
    <w:rsid w:val="00EB6B28"/>
    <w:rsid w:val="00EB7CE3"/>
    <w:rsid w:val="00EC6D2B"/>
    <w:rsid w:val="00EC6DF5"/>
    <w:rsid w:val="00EC78D4"/>
    <w:rsid w:val="00ED0C4C"/>
    <w:rsid w:val="00ED251D"/>
    <w:rsid w:val="00ED3A6B"/>
    <w:rsid w:val="00ED663C"/>
    <w:rsid w:val="00ED78F6"/>
    <w:rsid w:val="00EE19BD"/>
    <w:rsid w:val="00EE38D4"/>
    <w:rsid w:val="00EE478E"/>
    <w:rsid w:val="00EE5BCB"/>
    <w:rsid w:val="00EE699D"/>
    <w:rsid w:val="00EE6ACB"/>
    <w:rsid w:val="00EE756A"/>
    <w:rsid w:val="00EF0B6F"/>
    <w:rsid w:val="00EF3009"/>
    <w:rsid w:val="00EF4558"/>
    <w:rsid w:val="00EF5916"/>
    <w:rsid w:val="00EF6529"/>
    <w:rsid w:val="00EF6A1B"/>
    <w:rsid w:val="00EF7800"/>
    <w:rsid w:val="00F0068A"/>
    <w:rsid w:val="00F00A7C"/>
    <w:rsid w:val="00F01E56"/>
    <w:rsid w:val="00F02562"/>
    <w:rsid w:val="00F04240"/>
    <w:rsid w:val="00F04EE7"/>
    <w:rsid w:val="00F055E3"/>
    <w:rsid w:val="00F06F6E"/>
    <w:rsid w:val="00F07C7B"/>
    <w:rsid w:val="00F11017"/>
    <w:rsid w:val="00F117C7"/>
    <w:rsid w:val="00F12264"/>
    <w:rsid w:val="00F13941"/>
    <w:rsid w:val="00F16018"/>
    <w:rsid w:val="00F167F2"/>
    <w:rsid w:val="00F178E7"/>
    <w:rsid w:val="00F2538F"/>
    <w:rsid w:val="00F25DB7"/>
    <w:rsid w:val="00F2779A"/>
    <w:rsid w:val="00F301DE"/>
    <w:rsid w:val="00F30837"/>
    <w:rsid w:val="00F31302"/>
    <w:rsid w:val="00F31948"/>
    <w:rsid w:val="00F3414C"/>
    <w:rsid w:val="00F37B9C"/>
    <w:rsid w:val="00F40CF0"/>
    <w:rsid w:val="00F41740"/>
    <w:rsid w:val="00F41FD0"/>
    <w:rsid w:val="00F42CDA"/>
    <w:rsid w:val="00F42E63"/>
    <w:rsid w:val="00F43306"/>
    <w:rsid w:val="00F449DC"/>
    <w:rsid w:val="00F44EAC"/>
    <w:rsid w:val="00F450B2"/>
    <w:rsid w:val="00F4677D"/>
    <w:rsid w:val="00F46932"/>
    <w:rsid w:val="00F47138"/>
    <w:rsid w:val="00F51B96"/>
    <w:rsid w:val="00F5200A"/>
    <w:rsid w:val="00F52123"/>
    <w:rsid w:val="00F52C43"/>
    <w:rsid w:val="00F53B8D"/>
    <w:rsid w:val="00F55EFD"/>
    <w:rsid w:val="00F55F76"/>
    <w:rsid w:val="00F5738B"/>
    <w:rsid w:val="00F60B27"/>
    <w:rsid w:val="00F60F75"/>
    <w:rsid w:val="00F60FB6"/>
    <w:rsid w:val="00F6122E"/>
    <w:rsid w:val="00F6202E"/>
    <w:rsid w:val="00F63820"/>
    <w:rsid w:val="00F64FDB"/>
    <w:rsid w:val="00F66149"/>
    <w:rsid w:val="00F71AFB"/>
    <w:rsid w:val="00F762A4"/>
    <w:rsid w:val="00F76542"/>
    <w:rsid w:val="00F80A14"/>
    <w:rsid w:val="00F815DC"/>
    <w:rsid w:val="00F81C31"/>
    <w:rsid w:val="00F82154"/>
    <w:rsid w:val="00F82921"/>
    <w:rsid w:val="00F8309C"/>
    <w:rsid w:val="00F85F00"/>
    <w:rsid w:val="00F86378"/>
    <w:rsid w:val="00F866EF"/>
    <w:rsid w:val="00F9213C"/>
    <w:rsid w:val="00F947E4"/>
    <w:rsid w:val="00F95749"/>
    <w:rsid w:val="00F9706B"/>
    <w:rsid w:val="00F97B85"/>
    <w:rsid w:val="00FA45B0"/>
    <w:rsid w:val="00FA5036"/>
    <w:rsid w:val="00FA666A"/>
    <w:rsid w:val="00FA6B77"/>
    <w:rsid w:val="00FA7AC9"/>
    <w:rsid w:val="00FB0808"/>
    <w:rsid w:val="00FB0921"/>
    <w:rsid w:val="00FB1466"/>
    <w:rsid w:val="00FB2FBE"/>
    <w:rsid w:val="00FB37ED"/>
    <w:rsid w:val="00FB473B"/>
    <w:rsid w:val="00FB7CC8"/>
    <w:rsid w:val="00FB7E12"/>
    <w:rsid w:val="00FC28E9"/>
    <w:rsid w:val="00FC29BD"/>
    <w:rsid w:val="00FC32E5"/>
    <w:rsid w:val="00FC3598"/>
    <w:rsid w:val="00FC5259"/>
    <w:rsid w:val="00FC6B1D"/>
    <w:rsid w:val="00FD0DF2"/>
    <w:rsid w:val="00FD1F69"/>
    <w:rsid w:val="00FD27F2"/>
    <w:rsid w:val="00FD2E3E"/>
    <w:rsid w:val="00FD3E06"/>
    <w:rsid w:val="00FD55E7"/>
    <w:rsid w:val="00FD5A1B"/>
    <w:rsid w:val="00FD6CC9"/>
    <w:rsid w:val="00FD7A59"/>
    <w:rsid w:val="00FD7D64"/>
    <w:rsid w:val="00FE0D40"/>
    <w:rsid w:val="00FE3BAD"/>
    <w:rsid w:val="00FE4F84"/>
    <w:rsid w:val="00FE5A88"/>
    <w:rsid w:val="00FF4A07"/>
    <w:rsid w:val="00FF67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2117"/>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3325817">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360726">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3122">
      <w:bodyDiv w:val="1"/>
      <w:marLeft w:val="0"/>
      <w:marRight w:val="0"/>
      <w:marTop w:val="0"/>
      <w:marBottom w:val="0"/>
      <w:divBdr>
        <w:top w:val="none" w:sz="0" w:space="0" w:color="auto"/>
        <w:left w:val="none" w:sz="0" w:space="0" w:color="auto"/>
        <w:bottom w:val="none" w:sz="0" w:space="0" w:color="auto"/>
        <w:right w:val="none" w:sz="0" w:space="0" w:color="auto"/>
      </w:divBdr>
      <w:divsChild>
        <w:div w:id="878468778">
          <w:marLeft w:val="0"/>
          <w:marRight w:val="0"/>
          <w:marTop w:val="0"/>
          <w:marBottom w:val="0"/>
          <w:divBdr>
            <w:top w:val="none" w:sz="0" w:space="0" w:color="auto"/>
            <w:left w:val="none" w:sz="0" w:space="0" w:color="auto"/>
            <w:bottom w:val="none" w:sz="0" w:space="0" w:color="auto"/>
            <w:right w:val="none" w:sz="0" w:space="0" w:color="auto"/>
          </w:divBdr>
        </w:div>
        <w:div w:id="827407561">
          <w:marLeft w:val="0"/>
          <w:marRight w:val="0"/>
          <w:marTop w:val="0"/>
          <w:marBottom w:val="120"/>
          <w:divBdr>
            <w:top w:val="none" w:sz="0" w:space="0" w:color="auto"/>
            <w:left w:val="none" w:sz="0" w:space="0" w:color="auto"/>
            <w:bottom w:val="none" w:sz="0" w:space="0" w:color="auto"/>
            <w:right w:val="none" w:sz="0" w:space="0" w:color="auto"/>
          </w:divBdr>
        </w:div>
        <w:div w:id="1504204632">
          <w:marLeft w:val="0"/>
          <w:marRight w:val="0"/>
          <w:marTop w:val="0"/>
          <w:marBottom w:val="0"/>
          <w:divBdr>
            <w:top w:val="none" w:sz="0" w:space="0" w:color="auto"/>
            <w:left w:val="none" w:sz="0" w:space="0" w:color="auto"/>
            <w:bottom w:val="none" w:sz="0" w:space="0" w:color="auto"/>
            <w:right w:val="none" w:sz="0" w:space="0" w:color="auto"/>
          </w:divBdr>
          <w:divsChild>
            <w:div w:id="303311955">
              <w:marLeft w:val="0"/>
              <w:marRight w:val="0"/>
              <w:marTop w:val="0"/>
              <w:marBottom w:val="0"/>
              <w:divBdr>
                <w:top w:val="none" w:sz="0" w:space="0" w:color="auto"/>
                <w:left w:val="none" w:sz="0" w:space="0" w:color="auto"/>
                <w:bottom w:val="none" w:sz="0" w:space="0" w:color="auto"/>
                <w:right w:val="none" w:sz="0" w:space="0" w:color="auto"/>
              </w:divBdr>
            </w:div>
            <w:div w:id="148520081">
              <w:marLeft w:val="0"/>
              <w:marRight w:val="0"/>
              <w:marTop w:val="0"/>
              <w:marBottom w:val="0"/>
              <w:divBdr>
                <w:top w:val="none" w:sz="0" w:space="0" w:color="auto"/>
                <w:left w:val="none" w:sz="0" w:space="0" w:color="auto"/>
                <w:bottom w:val="none" w:sz="0" w:space="0" w:color="auto"/>
                <w:right w:val="none" w:sz="0" w:space="0" w:color="auto"/>
              </w:divBdr>
            </w:div>
            <w:div w:id="468396807">
              <w:marLeft w:val="0"/>
              <w:marRight w:val="0"/>
              <w:marTop w:val="0"/>
              <w:marBottom w:val="0"/>
              <w:divBdr>
                <w:top w:val="none" w:sz="0" w:space="0" w:color="auto"/>
                <w:left w:val="none" w:sz="0" w:space="0" w:color="auto"/>
                <w:bottom w:val="none" w:sz="0" w:space="0" w:color="auto"/>
                <w:right w:val="none" w:sz="0" w:space="0" w:color="auto"/>
              </w:divBdr>
            </w:div>
            <w:div w:id="1014235556">
              <w:marLeft w:val="0"/>
              <w:marRight w:val="0"/>
              <w:marTop w:val="0"/>
              <w:marBottom w:val="0"/>
              <w:divBdr>
                <w:top w:val="none" w:sz="0" w:space="0" w:color="auto"/>
                <w:left w:val="none" w:sz="0" w:space="0" w:color="auto"/>
                <w:bottom w:val="none" w:sz="0" w:space="0" w:color="auto"/>
                <w:right w:val="none" w:sz="0" w:space="0" w:color="auto"/>
              </w:divBdr>
            </w:div>
            <w:div w:id="2025281618">
              <w:marLeft w:val="0"/>
              <w:marRight w:val="0"/>
              <w:marTop w:val="0"/>
              <w:marBottom w:val="0"/>
              <w:divBdr>
                <w:top w:val="none" w:sz="0" w:space="0" w:color="auto"/>
                <w:left w:val="none" w:sz="0" w:space="0" w:color="auto"/>
                <w:bottom w:val="none" w:sz="0" w:space="0" w:color="auto"/>
                <w:right w:val="none" w:sz="0" w:space="0" w:color="auto"/>
              </w:divBdr>
            </w:div>
            <w:div w:id="1446315571">
              <w:marLeft w:val="0"/>
              <w:marRight w:val="0"/>
              <w:marTop w:val="0"/>
              <w:marBottom w:val="0"/>
              <w:divBdr>
                <w:top w:val="none" w:sz="0" w:space="0" w:color="auto"/>
                <w:left w:val="none" w:sz="0" w:space="0" w:color="auto"/>
                <w:bottom w:val="none" w:sz="0" w:space="0" w:color="auto"/>
                <w:right w:val="none" w:sz="0" w:space="0" w:color="auto"/>
              </w:divBdr>
            </w:div>
            <w:div w:id="1618443282">
              <w:marLeft w:val="0"/>
              <w:marRight w:val="0"/>
              <w:marTop w:val="0"/>
              <w:marBottom w:val="0"/>
              <w:divBdr>
                <w:top w:val="none" w:sz="0" w:space="0" w:color="auto"/>
                <w:left w:val="none" w:sz="0" w:space="0" w:color="auto"/>
                <w:bottom w:val="none" w:sz="0" w:space="0" w:color="auto"/>
                <w:right w:val="none" w:sz="0" w:space="0" w:color="auto"/>
              </w:divBdr>
            </w:div>
            <w:div w:id="1862744211">
              <w:marLeft w:val="0"/>
              <w:marRight w:val="0"/>
              <w:marTop w:val="0"/>
              <w:marBottom w:val="0"/>
              <w:divBdr>
                <w:top w:val="none" w:sz="0" w:space="0" w:color="auto"/>
                <w:left w:val="none" w:sz="0" w:space="0" w:color="auto"/>
                <w:bottom w:val="none" w:sz="0" w:space="0" w:color="auto"/>
                <w:right w:val="none" w:sz="0" w:space="0" w:color="auto"/>
              </w:divBdr>
            </w:div>
            <w:div w:id="2094467792">
              <w:marLeft w:val="0"/>
              <w:marRight w:val="0"/>
              <w:marTop w:val="0"/>
              <w:marBottom w:val="0"/>
              <w:divBdr>
                <w:top w:val="none" w:sz="0" w:space="0" w:color="auto"/>
                <w:left w:val="none" w:sz="0" w:space="0" w:color="auto"/>
                <w:bottom w:val="none" w:sz="0" w:space="0" w:color="auto"/>
                <w:right w:val="none" w:sz="0" w:space="0" w:color="auto"/>
              </w:divBdr>
            </w:div>
            <w:div w:id="1475558823">
              <w:marLeft w:val="0"/>
              <w:marRight w:val="0"/>
              <w:marTop w:val="0"/>
              <w:marBottom w:val="0"/>
              <w:divBdr>
                <w:top w:val="none" w:sz="0" w:space="0" w:color="auto"/>
                <w:left w:val="none" w:sz="0" w:space="0" w:color="auto"/>
                <w:bottom w:val="none" w:sz="0" w:space="0" w:color="auto"/>
                <w:right w:val="none" w:sz="0" w:space="0" w:color="auto"/>
              </w:divBdr>
            </w:div>
          </w:divsChild>
        </w:div>
        <w:div w:id="2056158044">
          <w:marLeft w:val="0"/>
          <w:marRight w:val="0"/>
          <w:marTop w:val="0"/>
          <w:marBottom w:val="120"/>
          <w:divBdr>
            <w:top w:val="none" w:sz="0" w:space="0" w:color="auto"/>
            <w:left w:val="none" w:sz="0" w:space="0" w:color="auto"/>
            <w:bottom w:val="none" w:sz="0" w:space="0" w:color="auto"/>
            <w:right w:val="none" w:sz="0" w:space="0" w:color="auto"/>
          </w:divBdr>
        </w:div>
        <w:div w:id="1695840325">
          <w:marLeft w:val="0"/>
          <w:marRight w:val="0"/>
          <w:marTop w:val="0"/>
          <w:marBottom w:val="0"/>
          <w:divBdr>
            <w:top w:val="none" w:sz="0" w:space="0" w:color="auto"/>
            <w:left w:val="none" w:sz="0" w:space="0" w:color="auto"/>
            <w:bottom w:val="none" w:sz="0" w:space="0" w:color="auto"/>
            <w:right w:val="none" w:sz="0" w:space="0" w:color="auto"/>
          </w:divBdr>
          <w:divsChild>
            <w:div w:id="567112937">
              <w:marLeft w:val="0"/>
              <w:marRight w:val="0"/>
              <w:marTop w:val="0"/>
              <w:marBottom w:val="0"/>
              <w:divBdr>
                <w:top w:val="none" w:sz="0" w:space="0" w:color="auto"/>
                <w:left w:val="none" w:sz="0" w:space="0" w:color="auto"/>
                <w:bottom w:val="none" w:sz="0" w:space="0" w:color="auto"/>
                <w:right w:val="none" w:sz="0" w:space="0" w:color="auto"/>
              </w:divBdr>
            </w:div>
            <w:div w:id="715810568">
              <w:marLeft w:val="0"/>
              <w:marRight w:val="0"/>
              <w:marTop w:val="0"/>
              <w:marBottom w:val="0"/>
              <w:divBdr>
                <w:top w:val="none" w:sz="0" w:space="0" w:color="auto"/>
                <w:left w:val="none" w:sz="0" w:space="0" w:color="auto"/>
                <w:bottom w:val="none" w:sz="0" w:space="0" w:color="auto"/>
                <w:right w:val="none" w:sz="0" w:space="0" w:color="auto"/>
              </w:divBdr>
            </w:div>
            <w:div w:id="930965826">
              <w:marLeft w:val="0"/>
              <w:marRight w:val="0"/>
              <w:marTop w:val="0"/>
              <w:marBottom w:val="0"/>
              <w:divBdr>
                <w:top w:val="none" w:sz="0" w:space="0" w:color="auto"/>
                <w:left w:val="none" w:sz="0" w:space="0" w:color="auto"/>
                <w:bottom w:val="none" w:sz="0" w:space="0" w:color="auto"/>
                <w:right w:val="none" w:sz="0" w:space="0" w:color="auto"/>
              </w:divBdr>
            </w:div>
            <w:div w:id="6954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791917">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60">
      <w:bodyDiv w:val="1"/>
      <w:marLeft w:val="0"/>
      <w:marRight w:val="0"/>
      <w:marTop w:val="0"/>
      <w:marBottom w:val="0"/>
      <w:divBdr>
        <w:top w:val="none" w:sz="0" w:space="0" w:color="auto"/>
        <w:left w:val="none" w:sz="0" w:space="0" w:color="auto"/>
        <w:bottom w:val="none" w:sz="0" w:space="0" w:color="auto"/>
        <w:right w:val="none" w:sz="0" w:space="0" w:color="auto"/>
      </w:divBdr>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984">
      <w:bodyDiv w:val="1"/>
      <w:marLeft w:val="0"/>
      <w:marRight w:val="0"/>
      <w:marTop w:val="0"/>
      <w:marBottom w:val="0"/>
      <w:divBdr>
        <w:top w:val="none" w:sz="0" w:space="0" w:color="auto"/>
        <w:left w:val="none" w:sz="0" w:space="0" w:color="auto"/>
        <w:bottom w:val="none" w:sz="0" w:space="0" w:color="auto"/>
        <w:right w:val="none" w:sz="0" w:space="0" w:color="auto"/>
      </w:divBdr>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90256655">
      <w:bodyDiv w:val="1"/>
      <w:marLeft w:val="0"/>
      <w:marRight w:val="0"/>
      <w:marTop w:val="0"/>
      <w:marBottom w:val="0"/>
      <w:divBdr>
        <w:top w:val="none" w:sz="0" w:space="0" w:color="auto"/>
        <w:left w:val="none" w:sz="0" w:space="0" w:color="auto"/>
        <w:bottom w:val="none" w:sz="0" w:space="0" w:color="auto"/>
        <w:right w:val="none" w:sz="0" w:space="0" w:color="auto"/>
      </w:divBdr>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694964449">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2792204">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478027">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7728661">
      <w:bodyDiv w:val="1"/>
      <w:marLeft w:val="0"/>
      <w:marRight w:val="0"/>
      <w:marTop w:val="0"/>
      <w:marBottom w:val="0"/>
      <w:divBdr>
        <w:top w:val="none" w:sz="0" w:space="0" w:color="auto"/>
        <w:left w:val="none" w:sz="0" w:space="0" w:color="auto"/>
        <w:bottom w:val="none" w:sz="0" w:space="0" w:color="auto"/>
        <w:right w:val="none" w:sz="0" w:space="0" w:color="auto"/>
      </w:divBdr>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7163504">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4593990">
      <w:bodyDiv w:val="1"/>
      <w:marLeft w:val="0"/>
      <w:marRight w:val="0"/>
      <w:marTop w:val="0"/>
      <w:marBottom w:val="0"/>
      <w:divBdr>
        <w:top w:val="none" w:sz="0" w:space="0" w:color="auto"/>
        <w:left w:val="none" w:sz="0" w:space="0" w:color="auto"/>
        <w:bottom w:val="none" w:sz="0" w:space="0" w:color="auto"/>
        <w:right w:val="none" w:sz="0" w:space="0" w:color="auto"/>
      </w:divBdr>
      <w:divsChild>
        <w:div w:id="1412695072">
          <w:marLeft w:val="0"/>
          <w:marRight w:val="0"/>
          <w:marTop w:val="0"/>
          <w:marBottom w:val="0"/>
          <w:divBdr>
            <w:top w:val="none" w:sz="0" w:space="0" w:color="auto"/>
            <w:left w:val="none" w:sz="0" w:space="0" w:color="auto"/>
            <w:bottom w:val="none" w:sz="0" w:space="0" w:color="auto"/>
            <w:right w:val="none" w:sz="0" w:space="0" w:color="auto"/>
          </w:divBdr>
          <w:divsChild>
            <w:div w:id="2011760591">
              <w:marLeft w:val="0"/>
              <w:marRight w:val="0"/>
              <w:marTop w:val="0"/>
              <w:marBottom w:val="0"/>
              <w:divBdr>
                <w:top w:val="none" w:sz="0" w:space="0" w:color="auto"/>
                <w:left w:val="none" w:sz="0" w:space="0" w:color="auto"/>
                <w:bottom w:val="none" w:sz="0" w:space="0" w:color="auto"/>
                <w:right w:val="none" w:sz="0" w:space="0" w:color="auto"/>
              </w:divBdr>
            </w:div>
            <w:div w:id="759562478">
              <w:marLeft w:val="0"/>
              <w:marRight w:val="0"/>
              <w:marTop w:val="0"/>
              <w:marBottom w:val="0"/>
              <w:divBdr>
                <w:top w:val="none" w:sz="0" w:space="0" w:color="auto"/>
                <w:left w:val="none" w:sz="0" w:space="0" w:color="auto"/>
                <w:bottom w:val="none" w:sz="0" w:space="0" w:color="auto"/>
                <w:right w:val="none" w:sz="0" w:space="0" w:color="auto"/>
              </w:divBdr>
            </w:div>
            <w:div w:id="749348272">
              <w:marLeft w:val="0"/>
              <w:marRight w:val="0"/>
              <w:marTop w:val="0"/>
              <w:marBottom w:val="0"/>
              <w:divBdr>
                <w:top w:val="none" w:sz="0" w:space="0" w:color="auto"/>
                <w:left w:val="none" w:sz="0" w:space="0" w:color="auto"/>
                <w:bottom w:val="none" w:sz="0" w:space="0" w:color="auto"/>
                <w:right w:val="none" w:sz="0" w:space="0" w:color="auto"/>
              </w:divBdr>
            </w:div>
            <w:div w:id="1798641250">
              <w:marLeft w:val="0"/>
              <w:marRight w:val="0"/>
              <w:marTop w:val="0"/>
              <w:marBottom w:val="0"/>
              <w:divBdr>
                <w:top w:val="none" w:sz="0" w:space="0" w:color="auto"/>
                <w:left w:val="none" w:sz="0" w:space="0" w:color="auto"/>
                <w:bottom w:val="none" w:sz="0" w:space="0" w:color="auto"/>
                <w:right w:val="none" w:sz="0" w:space="0" w:color="auto"/>
              </w:divBdr>
            </w:div>
            <w:div w:id="695304072">
              <w:marLeft w:val="0"/>
              <w:marRight w:val="0"/>
              <w:marTop w:val="0"/>
              <w:marBottom w:val="0"/>
              <w:divBdr>
                <w:top w:val="none" w:sz="0" w:space="0" w:color="auto"/>
                <w:left w:val="none" w:sz="0" w:space="0" w:color="auto"/>
                <w:bottom w:val="none" w:sz="0" w:space="0" w:color="auto"/>
                <w:right w:val="none" w:sz="0" w:space="0" w:color="auto"/>
              </w:divBdr>
            </w:div>
            <w:div w:id="898589984">
              <w:marLeft w:val="0"/>
              <w:marRight w:val="0"/>
              <w:marTop w:val="0"/>
              <w:marBottom w:val="0"/>
              <w:divBdr>
                <w:top w:val="none" w:sz="0" w:space="0" w:color="auto"/>
                <w:left w:val="none" w:sz="0" w:space="0" w:color="auto"/>
                <w:bottom w:val="none" w:sz="0" w:space="0" w:color="auto"/>
                <w:right w:val="none" w:sz="0" w:space="0" w:color="auto"/>
              </w:divBdr>
            </w:div>
            <w:div w:id="694039341">
              <w:marLeft w:val="0"/>
              <w:marRight w:val="0"/>
              <w:marTop w:val="0"/>
              <w:marBottom w:val="0"/>
              <w:divBdr>
                <w:top w:val="none" w:sz="0" w:space="0" w:color="auto"/>
                <w:left w:val="none" w:sz="0" w:space="0" w:color="auto"/>
                <w:bottom w:val="none" w:sz="0" w:space="0" w:color="auto"/>
                <w:right w:val="none" w:sz="0" w:space="0" w:color="auto"/>
              </w:divBdr>
            </w:div>
            <w:div w:id="1714689836">
              <w:marLeft w:val="0"/>
              <w:marRight w:val="0"/>
              <w:marTop w:val="0"/>
              <w:marBottom w:val="0"/>
              <w:divBdr>
                <w:top w:val="none" w:sz="0" w:space="0" w:color="auto"/>
                <w:left w:val="none" w:sz="0" w:space="0" w:color="auto"/>
                <w:bottom w:val="none" w:sz="0" w:space="0" w:color="auto"/>
                <w:right w:val="none" w:sz="0" w:space="0" w:color="auto"/>
              </w:divBdr>
            </w:div>
            <w:div w:id="122046103">
              <w:marLeft w:val="0"/>
              <w:marRight w:val="0"/>
              <w:marTop w:val="0"/>
              <w:marBottom w:val="0"/>
              <w:divBdr>
                <w:top w:val="none" w:sz="0" w:space="0" w:color="auto"/>
                <w:left w:val="none" w:sz="0" w:space="0" w:color="auto"/>
                <w:bottom w:val="none" w:sz="0" w:space="0" w:color="auto"/>
                <w:right w:val="none" w:sz="0" w:space="0" w:color="auto"/>
              </w:divBdr>
            </w:div>
            <w:div w:id="771360027">
              <w:marLeft w:val="0"/>
              <w:marRight w:val="0"/>
              <w:marTop w:val="0"/>
              <w:marBottom w:val="0"/>
              <w:divBdr>
                <w:top w:val="none" w:sz="0" w:space="0" w:color="auto"/>
                <w:left w:val="none" w:sz="0" w:space="0" w:color="auto"/>
                <w:bottom w:val="none" w:sz="0" w:space="0" w:color="auto"/>
                <w:right w:val="none" w:sz="0" w:space="0" w:color="auto"/>
              </w:divBdr>
            </w:div>
          </w:divsChild>
        </w:div>
        <w:div w:id="1003314089">
          <w:marLeft w:val="0"/>
          <w:marRight w:val="0"/>
          <w:marTop w:val="0"/>
          <w:marBottom w:val="120"/>
          <w:divBdr>
            <w:top w:val="none" w:sz="0" w:space="0" w:color="auto"/>
            <w:left w:val="none" w:sz="0" w:space="0" w:color="auto"/>
            <w:bottom w:val="none" w:sz="0" w:space="0" w:color="auto"/>
            <w:right w:val="none" w:sz="0" w:space="0" w:color="auto"/>
          </w:divBdr>
        </w:div>
        <w:div w:id="1445156165">
          <w:marLeft w:val="0"/>
          <w:marRight w:val="0"/>
          <w:marTop w:val="0"/>
          <w:marBottom w:val="0"/>
          <w:divBdr>
            <w:top w:val="none" w:sz="0" w:space="0" w:color="auto"/>
            <w:left w:val="none" w:sz="0" w:space="0" w:color="auto"/>
            <w:bottom w:val="none" w:sz="0" w:space="0" w:color="auto"/>
            <w:right w:val="none" w:sz="0" w:space="0" w:color="auto"/>
          </w:divBdr>
          <w:divsChild>
            <w:div w:id="197745931">
              <w:marLeft w:val="0"/>
              <w:marRight w:val="0"/>
              <w:marTop w:val="0"/>
              <w:marBottom w:val="0"/>
              <w:divBdr>
                <w:top w:val="none" w:sz="0" w:space="0" w:color="auto"/>
                <w:left w:val="none" w:sz="0" w:space="0" w:color="auto"/>
                <w:bottom w:val="none" w:sz="0" w:space="0" w:color="auto"/>
                <w:right w:val="none" w:sz="0" w:space="0" w:color="auto"/>
              </w:divBdr>
            </w:div>
            <w:div w:id="3233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06599154">
      <w:bodyDiv w:val="1"/>
      <w:marLeft w:val="0"/>
      <w:marRight w:val="0"/>
      <w:marTop w:val="0"/>
      <w:marBottom w:val="0"/>
      <w:divBdr>
        <w:top w:val="none" w:sz="0" w:space="0" w:color="auto"/>
        <w:left w:val="none" w:sz="0" w:space="0" w:color="auto"/>
        <w:bottom w:val="none" w:sz="0" w:space="0" w:color="auto"/>
        <w:right w:val="none" w:sz="0" w:space="0" w:color="auto"/>
      </w:divBdr>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5982855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664008">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8704456">
      <w:bodyDiv w:val="1"/>
      <w:marLeft w:val="0"/>
      <w:marRight w:val="0"/>
      <w:marTop w:val="0"/>
      <w:marBottom w:val="0"/>
      <w:divBdr>
        <w:top w:val="none" w:sz="0" w:space="0" w:color="auto"/>
        <w:left w:val="none" w:sz="0" w:space="0" w:color="auto"/>
        <w:bottom w:val="none" w:sz="0" w:space="0" w:color="auto"/>
        <w:right w:val="none" w:sz="0" w:space="0" w:color="auto"/>
      </w:divBdr>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31634931">
      <w:bodyDiv w:val="1"/>
      <w:marLeft w:val="0"/>
      <w:marRight w:val="0"/>
      <w:marTop w:val="0"/>
      <w:marBottom w:val="0"/>
      <w:divBdr>
        <w:top w:val="none" w:sz="0" w:space="0" w:color="auto"/>
        <w:left w:val="none" w:sz="0" w:space="0" w:color="auto"/>
        <w:bottom w:val="none" w:sz="0" w:space="0" w:color="auto"/>
        <w:right w:val="none" w:sz="0" w:space="0" w:color="auto"/>
      </w:divBdr>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1660484">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8205161">
      <w:bodyDiv w:val="1"/>
      <w:marLeft w:val="0"/>
      <w:marRight w:val="0"/>
      <w:marTop w:val="0"/>
      <w:marBottom w:val="0"/>
      <w:divBdr>
        <w:top w:val="none" w:sz="0" w:space="0" w:color="auto"/>
        <w:left w:val="none" w:sz="0" w:space="0" w:color="auto"/>
        <w:bottom w:val="none" w:sz="0" w:space="0" w:color="auto"/>
        <w:right w:val="none" w:sz="0" w:space="0" w:color="auto"/>
      </w:divBdr>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052">
      <w:bodyDiv w:val="1"/>
      <w:marLeft w:val="0"/>
      <w:marRight w:val="0"/>
      <w:marTop w:val="0"/>
      <w:marBottom w:val="0"/>
      <w:divBdr>
        <w:top w:val="none" w:sz="0" w:space="0" w:color="auto"/>
        <w:left w:val="none" w:sz="0" w:space="0" w:color="auto"/>
        <w:bottom w:val="none" w:sz="0" w:space="0" w:color="auto"/>
        <w:right w:val="none" w:sz="0" w:space="0" w:color="auto"/>
      </w:divBdr>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454873">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3953594">
      <w:bodyDiv w:val="1"/>
      <w:marLeft w:val="0"/>
      <w:marRight w:val="0"/>
      <w:marTop w:val="0"/>
      <w:marBottom w:val="0"/>
      <w:divBdr>
        <w:top w:val="none" w:sz="0" w:space="0" w:color="auto"/>
        <w:left w:val="none" w:sz="0" w:space="0" w:color="auto"/>
        <w:bottom w:val="none" w:sz="0" w:space="0" w:color="auto"/>
        <w:right w:val="none" w:sz="0" w:space="0" w:color="auto"/>
      </w:divBdr>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556161">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6858543">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179791">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099204243">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7</cp:revision>
  <dcterms:created xsi:type="dcterms:W3CDTF">2022-05-08T20:21:00Z</dcterms:created>
  <dcterms:modified xsi:type="dcterms:W3CDTF">2022-05-08T20:33:00Z</dcterms:modified>
</cp:coreProperties>
</file>